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510"/>
        <w:gridCol w:w="2931"/>
        <w:gridCol w:w="1894"/>
        <w:gridCol w:w="3548"/>
      </w:tblGrid>
      <w:tr w:rsidR="00B21D20" w:rsidRPr="00331FE6" w14:paraId="595342BE" w14:textId="77777777" w:rsidTr="00AF043C">
        <w:trPr>
          <w:trHeight w:val="303"/>
        </w:trPr>
        <w:tc>
          <w:tcPr>
            <w:tcW w:w="10883" w:type="dxa"/>
            <w:gridSpan w:val="4"/>
            <w:tcBorders>
              <w:bottom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C4516" w14:textId="73056535" w:rsidR="00B21D20" w:rsidRPr="00331FE6" w:rsidRDefault="009B1F82" w:rsidP="00B21D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eastAsia="Arial" w:hAnsi="Times New Roman" w:cs="Times New Roman"/>
                <w:b/>
                <w:sz w:val="28"/>
                <w:szCs w:val="28"/>
                <w:lang w:val="uz-Latn-UZ"/>
              </w:rPr>
              <w:t>7</w:t>
            </w:r>
            <w:r w:rsidR="00132D95" w:rsidRPr="00331FE6">
              <w:rPr>
                <w:rFonts w:ascii="Times New Roman" w:eastAsia="Arial" w:hAnsi="Times New Roman" w:cs="Times New Roman"/>
                <w:b/>
                <w:sz w:val="28"/>
                <w:szCs w:val="28"/>
                <w:lang w:val="uz-Latn-UZ"/>
              </w:rPr>
              <w:t>-DARS ISHLANMASI</w:t>
            </w:r>
          </w:p>
        </w:tc>
      </w:tr>
      <w:tr w:rsidR="00B21D20" w:rsidRPr="00331FE6" w14:paraId="69F229BE" w14:textId="77777777" w:rsidTr="00C675B4">
        <w:trPr>
          <w:trHeight w:val="402"/>
        </w:trPr>
        <w:tc>
          <w:tcPr>
            <w:tcW w:w="2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466A3" w14:textId="0AD73686" w:rsidR="00B21D20" w:rsidRPr="00331FE6" w:rsidRDefault="007F1E4F" w:rsidP="00C675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</w:pPr>
            <w:r w:rsidRPr="00331FE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I</w:t>
            </w:r>
            <w:r w:rsidR="00027367" w:rsidRPr="00331FE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AT</w:t>
            </w:r>
            <w:r w:rsidR="00254882" w:rsidRPr="00331FE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 xml:space="preserve"> fani</w:t>
            </w:r>
            <w:r w:rsidR="00027367" w:rsidRPr="00331FE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 xml:space="preserve">, sinf: </w:t>
            </w:r>
            <w:r w:rsidR="00C675B4" w:rsidRPr="00331FE6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>7</w:t>
            </w:r>
          </w:p>
        </w:tc>
        <w:tc>
          <w:tcPr>
            <w:tcW w:w="4825" w:type="dxa"/>
            <w:gridSpan w:val="2"/>
            <w:shd w:val="clear" w:color="auto" w:fill="auto"/>
          </w:tcPr>
          <w:p w14:paraId="77525F77" w14:textId="3753463F" w:rsidR="00B21D20" w:rsidRPr="00331FE6" w:rsidRDefault="00027367" w:rsidP="00C675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7" w:hanging="77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</w:pPr>
            <w:r w:rsidRPr="00331FE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Mavzu:</w:t>
            </w:r>
            <w:r w:rsidR="00B15535" w:rsidRPr="00331FE6">
              <w:rPr>
                <w:rStyle w:val="fontstyle01"/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uz-Latn-UZ"/>
              </w:rPr>
              <w:t>Matnni ustunlarga bo’lish</w:t>
            </w:r>
          </w:p>
        </w:tc>
        <w:tc>
          <w:tcPr>
            <w:tcW w:w="3548" w:type="dxa"/>
            <w:shd w:val="clear" w:color="auto" w:fill="auto"/>
          </w:tcPr>
          <w:p w14:paraId="2E2559C8" w14:textId="1F947192" w:rsidR="00B21D20" w:rsidRPr="00331FE6" w:rsidRDefault="003B714F" w:rsidP="00B21D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</w:pPr>
            <w:r w:rsidRPr="00331FE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Taxminiy</w:t>
            </w:r>
            <w:r w:rsidR="00C84F76" w:rsidRPr="00331FE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 xml:space="preserve"> davomiyligi</w:t>
            </w:r>
            <w:r w:rsidR="00A77DD2" w:rsidRPr="00331FE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:</w:t>
            </w:r>
            <w:r w:rsidR="008C463D" w:rsidRPr="00331FE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 xml:space="preserve"> </w:t>
            </w:r>
            <w:r w:rsidR="008C463D" w:rsidRPr="00331FE6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>45 daqiqa</w:t>
            </w:r>
          </w:p>
        </w:tc>
      </w:tr>
      <w:tr w:rsidR="00B21D20" w:rsidRPr="00331FE6" w14:paraId="4FE69363" w14:textId="77777777" w:rsidTr="00AF043C">
        <w:trPr>
          <w:trHeight w:val="1188"/>
        </w:trPr>
        <w:tc>
          <w:tcPr>
            <w:tcW w:w="10883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3E373" w14:textId="58D2171B" w:rsidR="00B21D20" w:rsidRPr="00331FE6" w:rsidRDefault="00EA6DF0" w:rsidP="00B21D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</w:pPr>
            <w:r w:rsidRPr="00331FE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Maqsadlar (</w:t>
            </w:r>
            <w:r w:rsidR="007F1E4F" w:rsidRPr="00331FE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o</w:t>
            </w:r>
            <w:r w:rsidR="00521C02" w:rsidRPr="00331FE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‘zlashtiril</w:t>
            </w:r>
            <w:r w:rsidR="00104F02" w:rsidRPr="00331FE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ad</w:t>
            </w:r>
            <w:r w:rsidR="00775075" w:rsidRPr="00331FE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i</w:t>
            </w:r>
            <w:r w:rsidR="00521C02" w:rsidRPr="00331FE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gan</w:t>
            </w:r>
            <w:r w:rsidR="000F506D" w:rsidRPr="00331FE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 xml:space="preserve"> bilim va ko‘nikma</w:t>
            </w:r>
            <w:r w:rsidR="005715A3" w:rsidRPr="00331FE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)</w:t>
            </w:r>
            <w:r w:rsidR="001453A0" w:rsidRPr="00331FE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:</w:t>
            </w:r>
          </w:p>
          <w:p w14:paraId="0816483B" w14:textId="03A4A858" w:rsidR="00C675B4" w:rsidRPr="00331FE6" w:rsidRDefault="008C463D" w:rsidP="00C675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242021"/>
                <w:sz w:val="28"/>
                <w:szCs w:val="28"/>
                <w:lang w:val="uz-Latn-UZ"/>
              </w:rPr>
            </w:pPr>
            <w:r w:rsidRPr="00331FE6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• </w:t>
            </w:r>
            <w:r w:rsidR="00B15535" w:rsidRPr="00331FE6">
              <w:rPr>
                <w:rFonts w:ascii="Times New Roman" w:hAnsi="Times New Roman" w:cs="Times New Roman"/>
                <w:color w:val="242021"/>
                <w:sz w:val="28"/>
                <w:szCs w:val="28"/>
                <w:lang w:val="uz-Latn-UZ"/>
              </w:rPr>
              <w:t>Matnni ustunlarga bo’lish afzalliklarini</w:t>
            </w:r>
            <w:r w:rsidR="001F4810" w:rsidRPr="00331FE6">
              <w:rPr>
                <w:rFonts w:ascii="Times New Roman" w:hAnsi="Times New Roman" w:cs="Times New Roman"/>
                <w:color w:val="242021"/>
                <w:sz w:val="28"/>
                <w:szCs w:val="28"/>
                <w:lang w:val="uz-Latn-UZ"/>
              </w:rPr>
              <w:t xml:space="preserve"> </w:t>
            </w:r>
            <w:r w:rsidR="00732750" w:rsidRPr="00331FE6">
              <w:rPr>
                <w:rFonts w:ascii="Times New Roman" w:hAnsi="Times New Roman" w:cs="Times New Roman"/>
                <w:color w:val="242021"/>
                <w:sz w:val="28"/>
                <w:szCs w:val="28"/>
                <w:lang w:val="uz-Latn-UZ"/>
              </w:rPr>
              <w:t>aytib beradi</w:t>
            </w:r>
            <w:r w:rsidR="001F4810" w:rsidRPr="00331FE6">
              <w:rPr>
                <w:rFonts w:ascii="Times New Roman" w:hAnsi="Times New Roman" w:cs="Times New Roman"/>
                <w:color w:val="242021"/>
                <w:sz w:val="28"/>
                <w:szCs w:val="28"/>
                <w:lang w:val="uz-Latn-UZ"/>
              </w:rPr>
              <w:t>.</w:t>
            </w:r>
          </w:p>
          <w:p w14:paraId="0D40E8CA" w14:textId="07DF0B2A" w:rsidR="00C675B4" w:rsidRPr="00331FE6" w:rsidRDefault="008C463D" w:rsidP="00C675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242021"/>
                <w:sz w:val="28"/>
                <w:szCs w:val="28"/>
                <w:lang w:val="uz-Latn-UZ"/>
              </w:rPr>
            </w:pPr>
            <w:r w:rsidRPr="00331FE6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•</w:t>
            </w:r>
            <w:r w:rsidR="001F4810" w:rsidRPr="00331FE6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 </w:t>
            </w:r>
            <w:r w:rsidR="00B15535" w:rsidRPr="00331FE6">
              <w:rPr>
                <w:rFonts w:ascii="Times New Roman" w:hAnsi="Times New Roman" w:cs="Times New Roman"/>
                <w:color w:val="242021"/>
                <w:sz w:val="28"/>
                <w:szCs w:val="28"/>
                <w:lang w:val="uz-Latn-UZ"/>
              </w:rPr>
              <w:t>Ustunlarga bo’lingan maydonlarga ma’lumotlarni joylashtirish ko’nikmasini egallaydi.</w:t>
            </w:r>
          </w:p>
          <w:p w14:paraId="07332387" w14:textId="40BE5811" w:rsidR="008C463D" w:rsidRPr="00331FE6" w:rsidRDefault="008C463D" w:rsidP="00B763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242021"/>
                <w:sz w:val="28"/>
                <w:szCs w:val="28"/>
                <w:lang w:val="uz-Latn-UZ"/>
              </w:rPr>
            </w:pPr>
            <w:r w:rsidRPr="00331FE6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• </w:t>
            </w:r>
            <w:r w:rsidR="00B15535" w:rsidRPr="00331FE6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Matnlarni tekislashni </w:t>
            </w:r>
            <w:r w:rsidR="00732750" w:rsidRPr="00331FE6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bajaradi</w:t>
            </w:r>
            <w:r w:rsidR="001F4810" w:rsidRPr="00331FE6">
              <w:rPr>
                <w:rFonts w:ascii="Times New Roman" w:hAnsi="Times New Roman" w:cs="Times New Roman"/>
                <w:color w:val="242021"/>
                <w:sz w:val="28"/>
                <w:szCs w:val="28"/>
                <w:lang w:val="uz-Latn-UZ"/>
              </w:rPr>
              <w:t>.</w:t>
            </w:r>
          </w:p>
        </w:tc>
      </w:tr>
      <w:tr w:rsidR="00B21D20" w:rsidRPr="00331FE6" w14:paraId="5EF03112" w14:textId="77777777" w:rsidTr="003C21C1">
        <w:trPr>
          <w:trHeight w:val="2777"/>
        </w:trPr>
        <w:tc>
          <w:tcPr>
            <w:tcW w:w="544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11049" w14:textId="1068914D" w:rsidR="00B21D20" w:rsidRPr="00331FE6" w:rsidRDefault="005715A3" w:rsidP="00B21D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</w:pPr>
            <w:r w:rsidRPr="00331FE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Materialla</w:t>
            </w:r>
            <w:r w:rsidR="009A4D6D" w:rsidRPr="00331FE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r/</w:t>
            </w:r>
            <w:r w:rsidR="00104F02" w:rsidRPr="00331FE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Resurslar</w:t>
            </w:r>
            <w:r w:rsidR="001453A0" w:rsidRPr="00331FE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:</w:t>
            </w:r>
          </w:p>
          <w:p w14:paraId="0FB6F2C8" w14:textId="5511E50B" w:rsidR="002B2AA3" w:rsidRPr="00331FE6" w:rsidRDefault="002B2AA3" w:rsidP="00E447B7">
            <w:pPr>
              <w:pStyle w:val="a5"/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</w:pPr>
            <w:r w:rsidRPr="00331FE6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 xml:space="preserve">7 -sinf Informatika va axborot texnologiyalari </w:t>
            </w:r>
            <w:r w:rsidR="001F4810" w:rsidRPr="00331FE6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 xml:space="preserve">kitobi </w:t>
            </w:r>
            <w:r w:rsidR="00B15535" w:rsidRPr="00331FE6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>22</w:t>
            </w:r>
            <w:r w:rsidRPr="00331FE6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>-</w:t>
            </w:r>
            <w:r w:rsidR="001F4810" w:rsidRPr="00331FE6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>2</w:t>
            </w:r>
            <w:r w:rsidR="00B15535" w:rsidRPr="00331FE6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>3</w:t>
            </w:r>
            <w:r w:rsidRPr="00331FE6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 xml:space="preserve"> betlar</w:t>
            </w:r>
            <w:r w:rsidR="001F4810" w:rsidRPr="00331FE6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>. Toshkent 2021</w:t>
            </w:r>
          </w:p>
          <w:p w14:paraId="1FCD007E" w14:textId="57442B62" w:rsidR="00635370" w:rsidRPr="00331FE6" w:rsidRDefault="00635370" w:rsidP="00E447B7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331FE6">
              <w:rPr>
                <w:rFonts w:ascii="Times New Roman" w:hAnsi="Times New Roman" w:cs="Times New Roman"/>
                <w:color w:val="212529"/>
                <w:sz w:val="28"/>
                <w:szCs w:val="28"/>
                <w:lang w:val="uz-Latn-UZ"/>
              </w:rPr>
              <w:t>veb-sahifa: </w:t>
            </w:r>
            <w:hyperlink r:id="rId9" w:tgtFrame="_blank" w:history="1">
              <w:r w:rsidR="0055279B" w:rsidRPr="00331FE6">
                <w:rPr>
                  <w:rStyle w:val="a4"/>
                  <w:rFonts w:ascii="Times New Roman" w:hAnsi="Times New Roman" w:cs="Times New Roman"/>
                  <w:color w:val="0070C0"/>
                  <w:spacing w:val="15"/>
                  <w:sz w:val="28"/>
                  <w:szCs w:val="28"/>
                  <w:u w:val="none"/>
                  <w:lang w:val="uz-Latn-UZ"/>
                </w:rPr>
                <w:t>How to add columns in Microsoft Word</w:t>
              </w:r>
            </w:hyperlink>
          </w:p>
          <w:p w14:paraId="2F9E54ED" w14:textId="66F334FF" w:rsidR="00855BAF" w:rsidRPr="00331FE6" w:rsidRDefault="002B2AA3" w:rsidP="00E447B7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331FE6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 xml:space="preserve">• </w:t>
            </w:r>
            <w:r w:rsidR="000B5650" w:rsidRPr="00331FE6"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t>Kerakli vositalar</w:t>
            </w:r>
            <w:r w:rsidR="000B5650" w:rsidRPr="00331F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Latn-UZ"/>
              </w:rPr>
              <w:t>:</w:t>
            </w:r>
            <w:r w:rsidR="000B5650" w:rsidRPr="00331FE6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 doska, markerlar yoki bo‘r, ruchka</w:t>
            </w:r>
            <w:r w:rsidR="00CE31FE" w:rsidRPr="00331FE6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,</w:t>
            </w:r>
            <w:r w:rsidR="000B5650" w:rsidRPr="00331FE6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 kompyuterlar, proyektor va internet</w:t>
            </w:r>
          </w:p>
        </w:tc>
        <w:tc>
          <w:tcPr>
            <w:tcW w:w="544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CD9FE" w14:textId="280BF282" w:rsidR="00B21D20" w:rsidRPr="00331FE6" w:rsidRDefault="002F7741" w:rsidP="00B21D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</w:pPr>
            <w:r w:rsidRPr="00331FE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Asosiy tushunchalar</w:t>
            </w:r>
            <w:r w:rsidR="00104F02" w:rsidRPr="00331FE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:</w:t>
            </w:r>
          </w:p>
          <w:p w14:paraId="50271957" w14:textId="70EEE54F" w:rsidR="002D2239" w:rsidRPr="00331FE6" w:rsidRDefault="00433BF2" w:rsidP="002D2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</w:pPr>
            <w:r w:rsidRPr="00331FE6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>Ustun</w:t>
            </w:r>
          </w:p>
          <w:p w14:paraId="6A7E103F" w14:textId="7FCEB2DB" w:rsidR="00CE31FE" w:rsidRPr="00331FE6" w:rsidRDefault="00433BF2" w:rsidP="002D2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</w:pPr>
            <w:r w:rsidRPr="00331FE6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>Layout</w:t>
            </w:r>
          </w:p>
          <w:p w14:paraId="450B5AE5" w14:textId="7BE845B8" w:rsidR="00CE31FE" w:rsidRPr="00331FE6" w:rsidRDefault="00433BF2" w:rsidP="002D2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</w:pPr>
            <w:r w:rsidRPr="00331FE6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>Column</w:t>
            </w:r>
          </w:p>
          <w:p w14:paraId="56CA77D2" w14:textId="0894B562" w:rsidR="00CE31FE" w:rsidRPr="00331FE6" w:rsidRDefault="00433BF2" w:rsidP="002D2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</w:pPr>
            <w:r w:rsidRPr="00331FE6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>Home</w:t>
            </w:r>
          </w:p>
          <w:p w14:paraId="26AB8F38" w14:textId="18C712F4" w:rsidR="00CE31FE" w:rsidRPr="00331FE6" w:rsidRDefault="00433BF2" w:rsidP="002D2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</w:pPr>
            <w:r w:rsidRPr="00331FE6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>Paragraph</w:t>
            </w:r>
          </w:p>
          <w:p w14:paraId="0703FC7F" w14:textId="5262711A" w:rsidR="002D2239" w:rsidRPr="00331FE6" w:rsidRDefault="00433BF2" w:rsidP="002D2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</w:pPr>
            <w:r w:rsidRPr="00331FE6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>Justify</w:t>
            </w:r>
          </w:p>
          <w:p w14:paraId="1BB3E1F5" w14:textId="2599C864" w:rsidR="00CE31FE" w:rsidRPr="00331FE6" w:rsidRDefault="00CE31FE" w:rsidP="00CE31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</w:pPr>
          </w:p>
        </w:tc>
      </w:tr>
      <w:tr w:rsidR="00B21D20" w:rsidRPr="00331FE6" w14:paraId="2C834D74" w14:textId="77777777" w:rsidTr="00AF043C">
        <w:trPr>
          <w:trHeight w:val="308"/>
        </w:trPr>
        <w:tc>
          <w:tcPr>
            <w:tcW w:w="10883" w:type="dxa"/>
            <w:gridSpan w:val="4"/>
            <w:tcBorders>
              <w:bottom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75ACD" w14:textId="290E9340" w:rsidR="00B21D20" w:rsidRPr="00331FE6" w:rsidRDefault="00590080" w:rsidP="00B21D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val="uz-Latn-UZ"/>
              </w:rPr>
            </w:pPr>
            <w:r w:rsidRPr="00331FE6">
              <w:rPr>
                <w:rFonts w:ascii="Times New Roman" w:eastAsia="Arial" w:hAnsi="Times New Roman" w:cs="Times New Roman"/>
                <w:b/>
                <w:sz w:val="28"/>
                <w:szCs w:val="28"/>
                <w:lang w:val="uz-Latn-UZ"/>
              </w:rPr>
              <w:t xml:space="preserve">Dars </w:t>
            </w:r>
            <w:r w:rsidR="00A22DE0" w:rsidRPr="00331FE6">
              <w:rPr>
                <w:rFonts w:ascii="Times New Roman" w:eastAsia="Arial" w:hAnsi="Times New Roman" w:cs="Times New Roman"/>
                <w:b/>
                <w:sz w:val="28"/>
                <w:szCs w:val="28"/>
                <w:lang w:val="uz-Latn-UZ"/>
              </w:rPr>
              <w:t>bosqichlari</w:t>
            </w:r>
          </w:p>
        </w:tc>
      </w:tr>
      <w:tr w:rsidR="00B21D20" w:rsidRPr="00331FE6" w14:paraId="4792B659" w14:textId="77777777" w:rsidTr="00AF043C">
        <w:trPr>
          <w:trHeight w:val="280"/>
        </w:trPr>
        <w:tc>
          <w:tcPr>
            <w:tcW w:w="10883" w:type="dxa"/>
            <w:gridSpan w:val="4"/>
            <w:shd w:val="clear" w:color="auto" w:fill="C9DAF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F32F5" w14:textId="2F33D099" w:rsidR="00B21D20" w:rsidRPr="00331FE6" w:rsidRDefault="00590080" w:rsidP="00B21D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val="uz-Latn-UZ"/>
              </w:rPr>
            </w:pPr>
            <w:r w:rsidRPr="00331FE6">
              <w:rPr>
                <w:rFonts w:ascii="Times New Roman" w:eastAsia="Arial" w:hAnsi="Times New Roman" w:cs="Times New Roman"/>
                <w:b/>
                <w:sz w:val="28"/>
                <w:szCs w:val="28"/>
                <w:lang w:val="uz-Latn-UZ"/>
              </w:rPr>
              <w:t>Kirish</w:t>
            </w:r>
            <w:r w:rsidR="00A22DE0" w:rsidRPr="00331FE6">
              <w:rPr>
                <w:rFonts w:ascii="Times New Roman" w:eastAsia="Arial" w:hAnsi="Times New Roman" w:cs="Times New Roman"/>
                <w:b/>
                <w:sz w:val="28"/>
                <w:szCs w:val="28"/>
                <w:lang w:val="uz-Latn-UZ"/>
              </w:rPr>
              <w:t xml:space="preserve"> qismi</w:t>
            </w:r>
          </w:p>
        </w:tc>
      </w:tr>
      <w:tr w:rsidR="00B21D20" w:rsidRPr="00331FE6" w14:paraId="264AAA66" w14:textId="77777777" w:rsidTr="00236F9B">
        <w:trPr>
          <w:trHeight w:val="384"/>
        </w:trPr>
        <w:tc>
          <w:tcPr>
            <w:tcW w:w="10883" w:type="dxa"/>
            <w:gridSpan w:val="4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1E096" w14:textId="5F803F22" w:rsidR="00B21D20" w:rsidRPr="00331FE6" w:rsidRDefault="00590080" w:rsidP="00B21D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</w:pPr>
            <w:r w:rsidRPr="00331FE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Oʻqituvchi</w:t>
            </w:r>
            <w:r w:rsidR="009C42C1" w:rsidRPr="00331FE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 xml:space="preserve"> nutqi</w:t>
            </w:r>
            <w:r w:rsidR="00AA7E15" w:rsidRPr="00331FE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 xml:space="preserve"> va barajadigan amallari</w:t>
            </w:r>
            <w:r w:rsidR="00FB2670" w:rsidRPr="00331FE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 xml:space="preserve">: </w:t>
            </w:r>
          </w:p>
          <w:p w14:paraId="447302ED" w14:textId="441DE6FF" w:rsidR="00E27223" w:rsidRPr="00331FE6" w:rsidRDefault="0064077B" w:rsidP="00325A59">
            <w:pPr>
              <w:widowControl w:val="0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uz-Latn-UZ"/>
              </w:rPr>
            </w:pPr>
            <w:r w:rsidRPr="00331FE6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8"/>
                <w:szCs w:val="28"/>
                <w:lang w:val="uz-Latn-UZ"/>
              </w:rPr>
              <w:t>• O</w:t>
            </w:r>
            <w:r w:rsidRPr="00331F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z-Latn-UZ"/>
              </w:rPr>
              <w:t>‘</w:t>
            </w:r>
            <w:r w:rsidR="00325A59" w:rsidRPr="00331FE6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8"/>
                <w:szCs w:val="28"/>
                <w:lang w:val="uz-Latn-UZ"/>
              </w:rPr>
              <w:t>q</w:t>
            </w:r>
            <w:r w:rsidR="00591F5D" w:rsidRPr="00331FE6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8"/>
                <w:szCs w:val="28"/>
                <w:lang w:val="uz-Latn-UZ"/>
              </w:rPr>
              <w:t>it</w:t>
            </w:r>
            <w:r w:rsidR="00325A59" w:rsidRPr="00331FE6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8"/>
                <w:szCs w:val="28"/>
                <w:lang w:val="uz-Latn-UZ"/>
              </w:rPr>
              <w:t>uvchi:</w:t>
            </w:r>
            <w:r w:rsidR="008C0F93" w:rsidRPr="00331FE6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8"/>
                <w:szCs w:val="28"/>
                <w:lang w:val="uz-Latn-UZ"/>
              </w:rPr>
              <w:t xml:space="preserve"> </w:t>
            </w:r>
            <w:r w:rsidR="009C4354" w:rsidRPr="00331FE6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uz-Latn-UZ"/>
              </w:rPr>
              <w:t xml:space="preserve">Footer va Header maydonlarining vazifasini </w:t>
            </w:r>
            <w:r w:rsidR="00CE5C1D" w:rsidRPr="00331FE6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uz-Latn-UZ"/>
              </w:rPr>
              <w:t xml:space="preserve">nima edi </w:t>
            </w:r>
            <w:r w:rsidR="009C4354" w:rsidRPr="00331FE6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uz-Latn-UZ"/>
              </w:rPr>
              <w:t>kim aytadi?</w:t>
            </w:r>
          </w:p>
          <w:p w14:paraId="0E97A1FB" w14:textId="76C2A7E0" w:rsidR="00E27223" w:rsidRPr="00331FE6" w:rsidRDefault="0064077B" w:rsidP="00E27223">
            <w:pPr>
              <w:widowControl w:val="0"/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</w:pPr>
            <w:r w:rsidRPr="00331FE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• O</w:t>
            </w:r>
            <w:r w:rsidRPr="00331F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z-Latn-UZ"/>
              </w:rPr>
              <w:t>‘</w:t>
            </w:r>
            <w:r w:rsidR="00E27223" w:rsidRPr="00331FE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 xml:space="preserve">quvchilar: </w:t>
            </w:r>
            <w:r w:rsidR="001004A6" w:rsidRPr="00331FE6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>O</w:t>
            </w:r>
            <w:r w:rsidRPr="00331F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z-Latn-UZ"/>
              </w:rPr>
              <w:t>‘</w:t>
            </w:r>
            <w:r w:rsidR="00E27223" w:rsidRPr="00331FE6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>z fikrlarini bildirishadi.</w:t>
            </w:r>
          </w:p>
          <w:p w14:paraId="2FAA92D6" w14:textId="76D34B8D" w:rsidR="00325A59" w:rsidRPr="00331FE6" w:rsidRDefault="0064077B" w:rsidP="00325A59">
            <w:pPr>
              <w:widowControl w:val="0"/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</w:pPr>
            <w:r w:rsidRPr="00331FE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• O</w:t>
            </w:r>
            <w:r w:rsidRPr="00331F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z-Latn-UZ"/>
              </w:rPr>
              <w:t>‘</w:t>
            </w:r>
            <w:r w:rsidR="00E27223" w:rsidRPr="00331FE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qituvchi :</w:t>
            </w:r>
            <w:r w:rsidR="00591F5D" w:rsidRPr="00331FE6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uz-Latn-UZ"/>
              </w:rPr>
              <w:t xml:space="preserve"> </w:t>
            </w:r>
            <w:r w:rsidR="0039233C" w:rsidRPr="00331FE6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uz-Latn-UZ"/>
              </w:rPr>
              <w:t>Insert so’zining ma’nosi va boshqa tildagi office paketlarida ruschadan qaysi nom bilan keladi</w:t>
            </w:r>
            <w:r w:rsidR="0039233C" w:rsidRPr="00331FE6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>?</w:t>
            </w:r>
          </w:p>
          <w:p w14:paraId="176BEACB" w14:textId="6FEABFFF" w:rsidR="00060184" w:rsidRPr="00331FE6" w:rsidRDefault="0064077B" w:rsidP="00060184">
            <w:pPr>
              <w:widowControl w:val="0"/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</w:pPr>
            <w:r w:rsidRPr="00331FE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• O</w:t>
            </w:r>
            <w:r w:rsidRPr="00331F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z-Latn-UZ"/>
              </w:rPr>
              <w:t>‘</w:t>
            </w:r>
            <w:r w:rsidR="00060184" w:rsidRPr="00331FE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quvchilar</w:t>
            </w:r>
            <w:r w:rsidR="00537F27" w:rsidRPr="00331FE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:</w:t>
            </w:r>
            <w:r w:rsidR="00060184" w:rsidRPr="00331FE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 xml:space="preserve"> </w:t>
            </w:r>
            <w:r w:rsidR="001004A6" w:rsidRPr="00331FE6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>O</w:t>
            </w:r>
            <w:r w:rsidRPr="00331F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z-Latn-UZ"/>
              </w:rPr>
              <w:t>‘</w:t>
            </w:r>
            <w:r w:rsidR="00060184" w:rsidRPr="00331FE6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>z fikrlarini bildirishadi.</w:t>
            </w:r>
          </w:p>
          <w:p w14:paraId="221B208D" w14:textId="0667FF0D" w:rsidR="00060184" w:rsidRPr="00331FE6" w:rsidRDefault="0064077B" w:rsidP="00060184">
            <w:pPr>
              <w:widowControl w:val="0"/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</w:pPr>
            <w:r w:rsidRPr="00331FE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• O</w:t>
            </w:r>
            <w:r w:rsidRPr="00331F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z-Latn-UZ"/>
              </w:rPr>
              <w:t>‘</w:t>
            </w:r>
            <w:r w:rsidR="005121B7" w:rsidRPr="00331FE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qituvchi</w:t>
            </w:r>
            <w:r w:rsidR="00537F27" w:rsidRPr="00331FE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:</w:t>
            </w:r>
            <w:r w:rsidR="005121B7" w:rsidRPr="00331FE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 xml:space="preserve"> </w:t>
            </w:r>
            <w:r w:rsidR="00537F27" w:rsidRPr="00331FE6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>O‘</w:t>
            </w:r>
            <w:r w:rsidR="00060184" w:rsidRPr="00331FE6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>qu</w:t>
            </w:r>
            <w:r w:rsidR="00217B0A" w:rsidRPr="00331FE6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 xml:space="preserve">vchilar javoblarini </w:t>
            </w:r>
            <w:r w:rsidR="0039233C" w:rsidRPr="00331FE6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>maydonlarga</w:t>
            </w:r>
            <w:r w:rsidR="009C4354" w:rsidRPr="00331FE6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 xml:space="preserve"> hamda ustunlarga bo’lishga</w:t>
            </w:r>
            <w:r w:rsidRPr="00331FE6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 xml:space="preserve"> yo</w:t>
            </w:r>
            <w:r w:rsidRPr="00331F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z-Latn-UZ"/>
              </w:rPr>
              <w:t>‘</w:t>
            </w:r>
            <w:r w:rsidR="00060184" w:rsidRPr="00331FE6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>naltirib boradi.</w:t>
            </w:r>
          </w:p>
          <w:p w14:paraId="6CF5A1BC" w14:textId="5287289D" w:rsidR="00B21D20" w:rsidRPr="00331FE6" w:rsidRDefault="0064077B" w:rsidP="00236F9B">
            <w:pPr>
              <w:widowControl w:val="0"/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</w:pPr>
            <w:r w:rsidRPr="00331FE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• O</w:t>
            </w:r>
            <w:r w:rsidRPr="00331F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z-Latn-UZ"/>
              </w:rPr>
              <w:t>‘</w:t>
            </w:r>
            <w:r w:rsidR="00060184" w:rsidRPr="00331FE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qituvchi:</w:t>
            </w:r>
            <w:r w:rsidR="003B1549" w:rsidRPr="00331FE6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 xml:space="preserve"> Bugungi darsimizda</w:t>
            </w:r>
            <w:r w:rsidR="00AC5FE0" w:rsidRPr="00331FE6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 xml:space="preserve"> </w:t>
            </w:r>
            <w:r w:rsidR="00FF759C" w:rsidRPr="00331FE6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>matnni ustunlarga bo’lish</w:t>
            </w:r>
            <w:r w:rsidR="0039233C" w:rsidRPr="00331FE6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>ni</w:t>
            </w:r>
            <w:r w:rsidR="00722605" w:rsidRPr="00331FE6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 xml:space="preserve"> </w:t>
            </w:r>
            <w:r w:rsidRPr="00331FE6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>o</w:t>
            </w:r>
            <w:r w:rsidRPr="00331F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z-Latn-UZ"/>
              </w:rPr>
              <w:t>‘</w:t>
            </w:r>
            <w:r w:rsidR="00722605" w:rsidRPr="00331FE6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>rganasizlar</w:t>
            </w:r>
            <w:r w:rsidR="003B1549" w:rsidRPr="00331FE6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>.</w:t>
            </w:r>
            <w:r w:rsidR="00AC5FE0" w:rsidRPr="00331FE6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 xml:space="preserve"> </w:t>
            </w:r>
            <w:r w:rsidR="0004339E" w:rsidRPr="00331FE6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>(5-7 daqiqa)</w:t>
            </w:r>
            <w:r w:rsidR="005C4B3B" w:rsidRPr="00331FE6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 xml:space="preserve"> </w:t>
            </w:r>
          </w:p>
        </w:tc>
      </w:tr>
      <w:tr w:rsidR="00B21D20" w:rsidRPr="00331FE6" w14:paraId="2766F8EF" w14:textId="77777777" w:rsidTr="00AF043C">
        <w:trPr>
          <w:trHeight w:val="280"/>
        </w:trPr>
        <w:tc>
          <w:tcPr>
            <w:tcW w:w="10883" w:type="dxa"/>
            <w:gridSpan w:val="4"/>
            <w:shd w:val="clear" w:color="auto" w:fill="C9DAF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7E3B3" w14:textId="6FF8E792" w:rsidR="00B21D20" w:rsidRPr="00331FE6" w:rsidRDefault="00590080" w:rsidP="00B21D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val="uz-Latn-UZ"/>
              </w:rPr>
            </w:pPr>
            <w:r w:rsidRPr="00331FE6">
              <w:rPr>
                <w:rFonts w:ascii="Times New Roman" w:eastAsia="Arial" w:hAnsi="Times New Roman" w:cs="Times New Roman"/>
                <w:b/>
                <w:sz w:val="28"/>
                <w:szCs w:val="28"/>
                <w:lang w:val="uz-Latn-UZ"/>
              </w:rPr>
              <w:t>Dars</w:t>
            </w:r>
            <w:r w:rsidR="00E9754C" w:rsidRPr="00331FE6">
              <w:rPr>
                <w:rFonts w:ascii="Times New Roman" w:eastAsia="Arial" w:hAnsi="Times New Roman" w:cs="Times New Roman"/>
                <w:b/>
                <w:sz w:val="28"/>
                <w:szCs w:val="28"/>
                <w:lang w:val="uz-Latn-UZ"/>
              </w:rPr>
              <w:t>ning asosiy</w:t>
            </w:r>
            <w:r w:rsidRPr="00331FE6">
              <w:rPr>
                <w:rFonts w:ascii="Times New Roman" w:eastAsia="Arial" w:hAnsi="Times New Roman" w:cs="Times New Roman"/>
                <w:b/>
                <w:sz w:val="28"/>
                <w:szCs w:val="28"/>
                <w:lang w:val="uz-Latn-UZ"/>
              </w:rPr>
              <w:t xml:space="preserve"> </w:t>
            </w:r>
            <w:r w:rsidR="00E9754C" w:rsidRPr="00331FE6">
              <w:rPr>
                <w:rFonts w:ascii="Times New Roman" w:eastAsia="Arial" w:hAnsi="Times New Roman" w:cs="Times New Roman"/>
                <w:b/>
                <w:sz w:val="28"/>
                <w:szCs w:val="28"/>
                <w:lang w:val="uz-Latn-UZ"/>
              </w:rPr>
              <w:t>qismi</w:t>
            </w:r>
          </w:p>
        </w:tc>
      </w:tr>
      <w:tr w:rsidR="00B21D20" w:rsidRPr="00331FE6" w14:paraId="2C4BB652" w14:textId="77777777" w:rsidTr="00CC483A">
        <w:trPr>
          <w:trHeight w:val="880"/>
        </w:trPr>
        <w:tc>
          <w:tcPr>
            <w:tcW w:w="10883" w:type="dxa"/>
            <w:gridSpan w:val="4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EE008" w14:textId="39C4DC1B" w:rsidR="00C703EE" w:rsidRPr="00331FE6" w:rsidRDefault="00C703EE" w:rsidP="00E72660">
            <w:pPr>
              <w:widowControl w:val="0"/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uz-Latn-UZ"/>
              </w:rPr>
            </w:pPr>
            <w:r w:rsidRPr="00331FE6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 xml:space="preserve">• </w:t>
            </w:r>
            <w:r w:rsidR="00C8159C" w:rsidRPr="00331FE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O</w:t>
            </w:r>
            <w:r w:rsidR="00C8159C" w:rsidRPr="00331F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z-Latn-UZ"/>
              </w:rPr>
              <w:t>‘</w:t>
            </w:r>
            <w:r w:rsidRPr="00331FE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qituvchi:</w:t>
            </w:r>
            <w:r w:rsidR="00795C09" w:rsidRPr="00331FE6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>Biz</w:t>
            </w:r>
            <w:r w:rsidR="008C0F93" w:rsidRPr="00331FE6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 xml:space="preserve"> </w:t>
            </w:r>
            <w:r w:rsidR="0039233C" w:rsidRPr="00331FE6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 xml:space="preserve">hech hujjatning </w:t>
            </w:r>
            <w:r w:rsidR="00795C09" w:rsidRPr="00331FE6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>bir necha ustunlarga bo’lingan holdagi na’munasini qayerda uchratamiz?</w:t>
            </w:r>
          </w:p>
          <w:p w14:paraId="76B75B6F" w14:textId="022B993F" w:rsidR="002F1AB1" w:rsidRPr="00331FE6" w:rsidRDefault="002F1AB1" w:rsidP="002F1A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FF0000"/>
                <w:sz w:val="28"/>
                <w:szCs w:val="28"/>
                <w:lang w:val="uz-Latn-UZ"/>
              </w:rPr>
            </w:pPr>
            <w:r w:rsidRPr="00331FE6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uz-Latn-UZ"/>
              </w:rPr>
              <w:t xml:space="preserve">• </w:t>
            </w:r>
            <w:r w:rsidR="00C8159C" w:rsidRPr="00331FE6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8"/>
                <w:szCs w:val="28"/>
                <w:lang w:val="uz-Latn-UZ"/>
              </w:rPr>
              <w:t>O</w:t>
            </w:r>
            <w:r w:rsidR="00C8159C" w:rsidRPr="00331F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z-Latn-UZ"/>
              </w:rPr>
              <w:t>‘</w:t>
            </w:r>
            <w:r w:rsidRPr="00331FE6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8"/>
                <w:szCs w:val="28"/>
                <w:lang w:val="uz-Latn-UZ"/>
              </w:rPr>
              <w:t>quvchilar</w:t>
            </w:r>
            <w:r w:rsidR="00B76393" w:rsidRPr="00331FE6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8"/>
                <w:szCs w:val="28"/>
                <w:lang w:val="uz-Latn-UZ"/>
              </w:rPr>
              <w:t>:</w:t>
            </w:r>
            <w:r w:rsidR="00C8159C" w:rsidRPr="00331FE6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uz-Latn-UZ"/>
              </w:rPr>
              <w:t xml:space="preserve"> </w:t>
            </w:r>
            <w:r w:rsidR="00795C09" w:rsidRPr="00331FE6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>O</w:t>
            </w:r>
            <w:r w:rsidR="00795C09" w:rsidRPr="00331F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z-Latn-UZ"/>
              </w:rPr>
              <w:t>‘</w:t>
            </w:r>
            <w:r w:rsidR="00795C09" w:rsidRPr="00331FE6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>z fikrlarini bildirishadi.</w:t>
            </w:r>
          </w:p>
          <w:p w14:paraId="1A307F68" w14:textId="5E12701A" w:rsidR="002F1AB1" w:rsidRPr="00331FE6" w:rsidRDefault="00C703EE" w:rsidP="002F1A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</w:pPr>
            <w:r w:rsidRPr="00331FE6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 xml:space="preserve">• </w:t>
            </w:r>
            <w:r w:rsidR="00C8159C" w:rsidRPr="00331FE6">
              <w:rPr>
                <w:rFonts w:ascii="Times New Roman" w:eastAsia="Arial" w:hAnsi="Times New Roman" w:cs="Times New Roman"/>
                <w:b/>
                <w:sz w:val="28"/>
                <w:szCs w:val="28"/>
                <w:lang w:val="uz-Latn-UZ"/>
              </w:rPr>
              <w:t>O</w:t>
            </w:r>
            <w:r w:rsidR="00C8159C" w:rsidRPr="00331F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z-Latn-UZ"/>
              </w:rPr>
              <w:t>‘</w:t>
            </w:r>
            <w:r w:rsidRPr="00331FE6">
              <w:rPr>
                <w:rFonts w:ascii="Times New Roman" w:eastAsia="Arial" w:hAnsi="Times New Roman" w:cs="Times New Roman"/>
                <w:b/>
                <w:sz w:val="28"/>
                <w:szCs w:val="28"/>
                <w:lang w:val="uz-Latn-UZ"/>
              </w:rPr>
              <w:t>qituvchi</w:t>
            </w:r>
            <w:r w:rsidR="002F1AB1" w:rsidRPr="00331FE6">
              <w:rPr>
                <w:rFonts w:ascii="Times New Roman" w:eastAsia="Arial" w:hAnsi="Times New Roman" w:cs="Times New Roman"/>
                <w:b/>
                <w:sz w:val="28"/>
                <w:szCs w:val="28"/>
                <w:lang w:val="uz-Latn-UZ"/>
              </w:rPr>
              <w:t xml:space="preserve">: </w:t>
            </w:r>
            <w:r w:rsidR="00795C09" w:rsidRPr="00331FE6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>O’qituvchi bir necha na’munalardan tarqatma sifatida tarqatadi. O</w:t>
            </w:r>
            <w:r w:rsidR="00C8159C" w:rsidRPr="00331F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z-Latn-UZ"/>
              </w:rPr>
              <w:t>‘</w:t>
            </w:r>
            <w:r w:rsidR="0064077B" w:rsidRPr="00331FE6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 xml:space="preserve">quvchidan </w:t>
            </w:r>
            <w:r w:rsidR="00795C09" w:rsidRPr="00331FE6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 xml:space="preserve">ularning bir-biridan farqlari nimada ekanligi bo’yicha </w:t>
            </w:r>
            <w:r w:rsidR="0064077B" w:rsidRPr="00331FE6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>javob berishi so</w:t>
            </w:r>
            <w:r w:rsidR="0064077B" w:rsidRPr="00331F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z-Latn-UZ"/>
              </w:rPr>
              <w:t>‘</w:t>
            </w:r>
            <w:r w:rsidR="002F1AB1" w:rsidRPr="00331FE6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>raladi.</w:t>
            </w:r>
          </w:p>
          <w:p w14:paraId="6530DDF8" w14:textId="391B61F2" w:rsidR="001004A6" w:rsidRPr="00331FE6" w:rsidRDefault="0005367A" w:rsidP="000F5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</w:pPr>
            <w:r w:rsidRPr="00331FE6">
              <w:rPr>
                <w:rFonts w:ascii="Times New Roman" w:eastAsia="Arial" w:hAnsi="Times New Roman" w:cs="Times New Roman"/>
                <w:b/>
                <w:sz w:val="28"/>
                <w:szCs w:val="28"/>
                <w:lang w:val="uz-Latn-UZ"/>
              </w:rPr>
              <w:t xml:space="preserve">• </w:t>
            </w:r>
            <w:r w:rsidR="00C8159C" w:rsidRPr="00331FE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O</w:t>
            </w:r>
            <w:r w:rsidR="00C8159C" w:rsidRPr="00331F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z-Latn-UZ"/>
              </w:rPr>
              <w:t>‘</w:t>
            </w:r>
            <w:r w:rsidRPr="00331FE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quvchilar</w:t>
            </w:r>
            <w:r w:rsidR="00B76393" w:rsidRPr="00331FE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:</w:t>
            </w:r>
            <w:r w:rsidRPr="00331FE6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 xml:space="preserve"> </w:t>
            </w:r>
            <w:r w:rsidR="005121B7" w:rsidRPr="00331FE6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>J</w:t>
            </w:r>
            <w:r w:rsidRPr="00331FE6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>avoblar ting</w:t>
            </w:r>
            <w:r w:rsidR="0064077B" w:rsidRPr="00331FE6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>lanadi, javoblarda noaniqlar bo</w:t>
            </w:r>
            <w:r w:rsidR="0064077B" w:rsidRPr="00331F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z-Latn-UZ"/>
              </w:rPr>
              <w:t>‘</w:t>
            </w:r>
            <w:r w:rsidR="0064077B" w:rsidRPr="00331FE6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>lsa qolgan o</w:t>
            </w:r>
            <w:r w:rsidR="0064077B" w:rsidRPr="00331F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z-Latn-UZ"/>
              </w:rPr>
              <w:t>‘</w:t>
            </w:r>
            <w:r w:rsidRPr="00331FE6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>quvchilarda</w:t>
            </w:r>
            <w:r w:rsidR="008C0F93" w:rsidRPr="00331FE6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>n</w:t>
            </w:r>
            <w:r w:rsidRPr="00331FE6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 xml:space="preserve"> </w:t>
            </w:r>
            <w:r w:rsidR="0064077B" w:rsidRPr="00331FE6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>javobni to</w:t>
            </w:r>
            <w:r w:rsidR="0064077B" w:rsidRPr="00331F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z-Latn-UZ"/>
              </w:rPr>
              <w:t>‘</w:t>
            </w:r>
            <w:r w:rsidRPr="00331FE6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>ldirish so`raladi.</w:t>
            </w:r>
          </w:p>
          <w:p w14:paraId="6494152D" w14:textId="52962990" w:rsidR="001004A6" w:rsidRPr="00331FE6" w:rsidRDefault="00C8159C" w:rsidP="001004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212721"/>
                <w:sz w:val="28"/>
                <w:szCs w:val="28"/>
                <w:lang w:val="uz-Latn-UZ"/>
              </w:rPr>
            </w:pPr>
            <w:r w:rsidRPr="00331FE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• O</w:t>
            </w:r>
            <w:r w:rsidRPr="00331F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z-Latn-UZ"/>
              </w:rPr>
              <w:t>‘</w:t>
            </w:r>
            <w:r w:rsidR="001004A6" w:rsidRPr="00331FE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qituvchi:</w:t>
            </w:r>
            <w:r w:rsidR="001004A6" w:rsidRPr="00331FE6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 xml:space="preserve"> </w:t>
            </w:r>
            <w:r w:rsidR="009E0A63" w:rsidRPr="00331FE6">
              <w:rPr>
                <w:rFonts w:ascii="Times New Roman" w:hAnsi="Times New Roman" w:cs="Times New Roman"/>
                <w:color w:val="212721"/>
                <w:sz w:val="28"/>
                <w:szCs w:val="28"/>
                <w:lang w:val="uz-Latn-UZ"/>
              </w:rPr>
              <w:t>Aynan shu yuqorida keltirib o’tilganlarini 2 ta tomonga afzallik va kamchilik sifatida ajratib yozilishi uchun har bir qatordan bittadan o’quvchi chiq</w:t>
            </w:r>
            <w:r w:rsidR="00967914" w:rsidRPr="00331FE6">
              <w:rPr>
                <w:rFonts w:ascii="Times New Roman" w:hAnsi="Times New Roman" w:cs="Times New Roman"/>
                <w:color w:val="212721"/>
                <w:sz w:val="28"/>
                <w:szCs w:val="28"/>
                <w:lang w:val="uz-Latn-UZ"/>
              </w:rPr>
              <w:t>arib doskada ishlatadi.</w:t>
            </w:r>
          </w:p>
          <w:p w14:paraId="7B389FB1" w14:textId="553BA2D8" w:rsidR="001004A6" w:rsidRPr="00331FE6" w:rsidRDefault="00C8159C" w:rsidP="001004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</w:pPr>
            <w:r w:rsidRPr="00331FE6">
              <w:rPr>
                <w:rFonts w:ascii="Times New Roman" w:eastAsia="Arial" w:hAnsi="Times New Roman" w:cs="Times New Roman"/>
                <w:b/>
                <w:sz w:val="28"/>
                <w:szCs w:val="28"/>
                <w:lang w:val="uz-Latn-UZ"/>
              </w:rPr>
              <w:t>• O</w:t>
            </w:r>
            <w:r w:rsidRPr="00331F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z-Latn-UZ"/>
              </w:rPr>
              <w:t>‘</w:t>
            </w:r>
            <w:r w:rsidR="001004A6" w:rsidRPr="00331FE6">
              <w:rPr>
                <w:rFonts w:ascii="Times New Roman" w:eastAsia="Arial" w:hAnsi="Times New Roman" w:cs="Times New Roman"/>
                <w:b/>
                <w:sz w:val="28"/>
                <w:szCs w:val="28"/>
                <w:lang w:val="uz-Latn-UZ"/>
              </w:rPr>
              <w:t>quvchilar</w:t>
            </w:r>
            <w:r w:rsidR="001004A6" w:rsidRPr="00331FE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:</w:t>
            </w:r>
            <w:r w:rsidR="000239A1" w:rsidRPr="00331FE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 xml:space="preserve"> </w:t>
            </w:r>
            <w:r w:rsidR="00223C13" w:rsidRPr="00331FE6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>O</w:t>
            </w:r>
            <w:r w:rsidR="001004A6" w:rsidRPr="00331FE6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>‘z javoblarni sinfdoshlariga bayon etadi</w:t>
            </w:r>
            <w:r w:rsidR="00CF5A38" w:rsidRPr="00331FE6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>.</w:t>
            </w:r>
            <w:r w:rsidR="006814F8" w:rsidRPr="00331FE6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 xml:space="preserve"> </w:t>
            </w:r>
          </w:p>
          <w:p w14:paraId="262A50A4" w14:textId="08C08FF8" w:rsidR="006814F8" w:rsidRPr="00331FE6" w:rsidRDefault="006814F8" w:rsidP="001004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</w:pPr>
            <w:r w:rsidRPr="00331FE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lastRenderedPageBreak/>
              <w:t>• O</w:t>
            </w:r>
            <w:r w:rsidRPr="00331F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z-Latn-UZ"/>
              </w:rPr>
              <w:t>‘</w:t>
            </w:r>
            <w:r w:rsidRPr="00331FE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 xml:space="preserve">qituvchi: </w:t>
            </w:r>
            <w:r w:rsidR="001C0E9B" w:rsidRPr="00331FE6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>Keyin o’qituvchi yana boshqa tarqatma materillar</w:t>
            </w:r>
            <w:r w:rsidR="00C64A19" w:rsidRPr="00331FE6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 xml:space="preserve">lar tarqatadi. Oldingi tarqatmalardan farqi bularda </w:t>
            </w:r>
            <w:r w:rsidR="00960009" w:rsidRPr="00331FE6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>bir necha ustunga bo’lingan bo’ladi.</w:t>
            </w:r>
          </w:p>
          <w:p w14:paraId="7A8AA009" w14:textId="27EFAAB6" w:rsidR="0074180D" w:rsidRPr="00331FE6" w:rsidRDefault="00C8159C" w:rsidP="000F5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8"/>
                <w:szCs w:val="28"/>
                <w:lang w:val="uz-Latn-UZ"/>
              </w:rPr>
            </w:pPr>
            <w:r w:rsidRPr="00331FE6">
              <w:rPr>
                <w:rFonts w:ascii="Times New Roman" w:eastAsia="Arial" w:hAnsi="Times New Roman" w:cs="Times New Roman"/>
                <w:b/>
                <w:sz w:val="28"/>
                <w:szCs w:val="28"/>
                <w:lang w:val="uz-Latn-UZ"/>
              </w:rPr>
              <w:t>• O</w:t>
            </w:r>
            <w:r w:rsidRPr="00331F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z-Latn-UZ"/>
              </w:rPr>
              <w:t>‘</w:t>
            </w:r>
            <w:r w:rsidR="00223C13" w:rsidRPr="00331FE6">
              <w:rPr>
                <w:rFonts w:ascii="Times New Roman" w:eastAsia="Arial" w:hAnsi="Times New Roman" w:cs="Times New Roman"/>
                <w:b/>
                <w:sz w:val="28"/>
                <w:szCs w:val="28"/>
                <w:lang w:val="uz-Latn-UZ"/>
              </w:rPr>
              <w:t>quvchilar</w:t>
            </w:r>
            <w:r w:rsidR="00223C13" w:rsidRPr="00331FE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:</w:t>
            </w:r>
            <w:r w:rsidR="00223C13" w:rsidRPr="00331FE6">
              <w:rPr>
                <w:rFonts w:ascii="Times New Roman" w:eastAsia="Arial" w:hAnsi="Times New Roman" w:cs="Times New Roman"/>
                <w:b/>
                <w:sz w:val="28"/>
                <w:szCs w:val="28"/>
                <w:lang w:val="uz-Latn-UZ"/>
              </w:rPr>
              <w:t xml:space="preserve"> </w:t>
            </w:r>
            <w:r w:rsidR="00960009" w:rsidRPr="00331FE6">
              <w:rPr>
                <w:rFonts w:ascii="Times New Roman" w:hAnsi="Times New Roman" w:cs="Times New Roman"/>
                <w:color w:val="000000"/>
                <w:sz w:val="28"/>
                <w:szCs w:val="28"/>
                <w:lang w:val="uz-Latn-UZ"/>
              </w:rPr>
              <w:t>O’quvchilar nechta ustunga bo’lingan holdagi qaysi na’munalar optimalroq ekanligini asoslab bera boshlashadi.</w:t>
            </w:r>
          </w:p>
          <w:p w14:paraId="22B37629" w14:textId="0B1998FC" w:rsidR="001004A6" w:rsidRPr="00331FE6" w:rsidRDefault="001004A6" w:rsidP="001004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</w:pPr>
            <w:r w:rsidRPr="00331FE6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 xml:space="preserve">• </w:t>
            </w:r>
            <w:r w:rsidR="002D3D4D" w:rsidRPr="00331FE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O</w:t>
            </w:r>
            <w:r w:rsidR="002D3D4D" w:rsidRPr="00331F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z-Latn-UZ"/>
              </w:rPr>
              <w:t>‘</w:t>
            </w:r>
            <w:r w:rsidRPr="00331FE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qituvchi:</w:t>
            </w:r>
            <w:r w:rsidR="00236F9B" w:rsidRPr="00331FE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 xml:space="preserve"> </w:t>
            </w:r>
            <w:r w:rsidR="0074180D" w:rsidRPr="00331FE6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 xml:space="preserve">O’quvchilarga </w:t>
            </w:r>
            <w:r w:rsidR="00330854" w:rsidRPr="00331FE6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>aqlli doskada ustunlarga qanday bo’lish va tekislashni ko’rsatib o’tadi,so’ngra</w:t>
            </w:r>
            <w:r w:rsidR="0074180D" w:rsidRPr="00331FE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 xml:space="preserve"> </w:t>
            </w:r>
            <w:r w:rsidR="00330854" w:rsidRPr="00331FE6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>o</w:t>
            </w:r>
            <w:r w:rsidR="00236F9B" w:rsidRPr="00331FE6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>’rga</w:t>
            </w:r>
            <w:r w:rsidR="00330854" w:rsidRPr="00331FE6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>t</w:t>
            </w:r>
            <w:r w:rsidR="00236F9B" w:rsidRPr="00331FE6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 xml:space="preserve">ilgan </w:t>
            </w:r>
            <w:r w:rsidR="0074180D" w:rsidRPr="00331FE6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>ma’lumotlar</w:t>
            </w:r>
            <w:r w:rsidR="00236F9B" w:rsidRPr="00331FE6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 xml:space="preserve"> asosida o’quvchilarga har xil formatdagi qisqa amaliy topshiriqlarni tarqatib chiqadi.</w:t>
            </w:r>
          </w:p>
          <w:p w14:paraId="785DD787" w14:textId="29E010D6" w:rsidR="000F561A" w:rsidRPr="00331FE6" w:rsidRDefault="002D3D4D" w:rsidP="00236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uz-Latn-UZ"/>
              </w:rPr>
            </w:pPr>
            <w:r w:rsidRPr="00331FE6">
              <w:rPr>
                <w:rFonts w:ascii="Times New Roman" w:eastAsia="Arial" w:hAnsi="Times New Roman" w:cs="Times New Roman"/>
                <w:b/>
                <w:sz w:val="28"/>
                <w:szCs w:val="28"/>
                <w:lang w:val="uz-Latn-UZ"/>
              </w:rPr>
              <w:t>• O</w:t>
            </w:r>
            <w:r w:rsidRPr="00331F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z-Latn-UZ"/>
              </w:rPr>
              <w:t>‘</w:t>
            </w:r>
            <w:r w:rsidR="00B94E9F" w:rsidRPr="00331FE6">
              <w:rPr>
                <w:rFonts w:ascii="Times New Roman" w:eastAsia="Arial" w:hAnsi="Times New Roman" w:cs="Times New Roman"/>
                <w:b/>
                <w:sz w:val="28"/>
                <w:szCs w:val="28"/>
                <w:lang w:val="uz-Latn-UZ"/>
              </w:rPr>
              <w:t xml:space="preserve">quvchilar: </w:t>
            </w:r>
            <w:r w:rsidR="00236F9B" w:rsidRPr="00331FE6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uz-Latn-UZ"/>
              </w:rPr>
              <w:t xml:space="preserve">O’zlariga berilgan topshiriq asosida topshiriqni bajarishadi. </w:t>
            </w:r>
          </w:p>
          <w:p w14:paraId="2B0E3E0D" w14:textId="782C11A0" w:rsidR="00A1683B" w:rsidRPr="00331FE6" w:rsidRDefault="00315F44" w:rsidP="00236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fontstyle01"/>
                <w:rFonts w:ascii="Times New Roman" w:eastAsia="Arial" w:hAnsi="Times New Roman" w:cs="Times New Roman"/>
                <w:b w:val="0"/>
                <w:bCs w:val="0"/>
                <w:color w:val="000000" w:themeColor="text1"/>
                <w:sz w:val="28"/>
                <w:szCs w:val="28"/>
                <w:lang w:val="uz-Latn-UZ"/>
              </w:rPr>
            </w:pPr>
            <w:r w:rsidRPr="00331FE6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uz-Latn-UZ"/>
              </w:rPr>
              <w:t xml:space="preserve">• </w:t>
            </w:r>
            <w:r w:rsidR="002D3D4D" w:rsidRPr="00331FE6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uz-Latn-UZ"/>
              </w:rPr>
              <w:t>O</w:t>
            </w:r>
            <w:r w:rsidR="002D3D4D" w:rsidRPr="00331F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z-Latn-UZ"/>
              </w:rPr>
              <w:t>‘</w:t>
            </w:r>
            <w:r w:rsidRPr="00331FE6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uz-Latn-UZ"/>
              </w:rPr>
              <w:t>qituvchi:</w:t>
            </w:r>
            <w:r w:rsidR="000239A1" w:rsidRPr="00331FE6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  <w:lang w:val="uz-Latn-UZ"/>
              </w:rPr>
              <w:t xml:space="preserve"> </w:t>
            </w:r>
            <w:r w:rsidR="00236F9B" w:rsidRPr="00331FE6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uz-Latn-UZ"/>
              </w:rPr>
              <w:t>Har bir birinchi bajargan o’quvchi tomonidan bajarilgan ishlarni kamchiliklarini ko’rsatib boradi va keyingi o’quvchilar shu tarzda tekshiriladi.</w:t>
            </w:r>
          </w:p>
          <w:p w14:paraId="52C36021" w14:textId="4255484C" w:rsidR="00B21D20" w:rsidRPr="00331FE6" w:rsidRDefault="000D3CD5" w:rsidP="00C703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uz-Latn-UZ"/>
              </w:rPr>
            </w:pPr>
            <w:r w:rsidRPr="00331FE6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uz-Latn-UZ"/>
              </w:rPr>
              <w:t xml:space="preserve"> </w:t>
            </w:r>
            <w:r w:rsidRPr="00331FE6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  <w:lang w:val="uz-Latn-UZ"/>
              </w:rPr>
              <w:t xml:space="preserve">  </w:t>
            </w:r>
            <w:r w:rsidRPr="00331FE6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uz-Latn-UZ"/>
              </w:rPr>
              <w:t>(30-37 daqiqa)</w:t>
            </w:r>
          </w:p>
        </w:tc>
      </w:tr>
      <w:tr w:rsidR="00B21D20" w:rsidRPr="00331FE6" w14:paraId="20C7E306" w14:textId="77777777" w:rsidTr="00AF043C">
        <w:trPr>
          <w:trHeight w:val="280"/>
        </w:trPr>
        <w:tc>
          <w:tcPr>
            <w:tcW w:w="10883" w:type="dxa"/>
            <w:gridSpan w:val="4"/>
            <w:shd w:val="clear" w:color="auto" w:fill="C9DAF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E2394" w14:textId="1E537565" w:rsidR="00B21D20" w:rsidRPr="00331FE6" w:rsidRDefault="00787CE4" w:rsidP="00B21D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val="uz-Latn-UZ"/>
              </w:rPr>
            </w:pPr>
            <w:r w:rsidRPr="00331FE6">
              <w:rPr>
                <w:rFonts w:ascii="Times New Roman" w:eastAsia="Arial" w:hAnsi="Times New Roman" w:cs="Times New Roman"/>
                <w:b/>
                <w:sz w:val="28"/>
                <w:szCs w:val="28"/>
                <w:lang w:val="uz-Latn-UZ"/>
              </w:rPr>
              <w:lastRenderedPageBreak/>
              <w:t>Yakuniy</w:t>
            </w:r>
            <w:r w:rsidR="0089690D" w:rsidRPr="00331FE6">
              <w:rPr>
                <w:rFonts w:ascii="Times New Roman" w:eastAsia="Arial" w:hAnsi="Times New Roman" w:cs="Times New Roman"/>
                <w:b/>
                <w:sz w:val="28"/>
                <w:szCs w:val="28"/>
                <w:lang w:val="uz-Latn-UZ"/>
              </w:rPr>
              <w:t xml:space="preserve"> qism</w:t>
            </w:r>
          </w:p>
        </w:tc>
      </w:tr>
      <w:tr w:rsidR="00B21D20" w:rsidRPr="00331FE6" w14:paraId="029C75C8" w14:textId="77777777" w:rsidTr="00AF043C">
        <w:trPr>
          <w:trHeight w:val="1135"/>
        </w:trPr>
        <w:tc>
          <w:tcPr>
            <w:tcW w:w="10883" w:type="dxa"/>
            <w:gridSpan w:val="4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6CBCC" w14:textId="66CF3B5F" w:rsidR="0028317C" w:rsidRPr="00331FE6" w:rsidRDefault="0028317C" w:rsidP="002831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</w:pPr>
            <w:r w:rsidRPr="00331FE6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 xml:space="preserve">• </w:t>
            </w:r>
            <w:r w:rsidRPr="00331FE6">
              <w:rPr>
                <w:rFonts w:ascii="Times New Roman" w:eastAsia="Arial" w:hAnsi="Times New Roman" w:cs="Times New Roman"/>
                <w:b/>
                <w:sz w:val="28"/>
                <w:szCs w:val="28"/>
                <w:lang w:val="uz-Latn-UZ"/>
              </w:rPr>
              <w:t>O</w:t>
            </w:r>
            <w:r w:rsidR="002D3D4D" w:rsidRPr="00331F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z-Latn-UZ"/>
              </w:rPr>
              <w:t>‘</w:t>
            </w:r>
            <w:r w:rsidR="00CF5A38" w:rsidRPr="00331FE6">
              <w:rPr>
                <w:rFonts w:ascii="Times New Roman" w:eastAsia="Arial" w:hAnsi="Times New Roman" w:cs="Times New Roman"/>
                <w:b/>
                <w:sz w:val="28"/>
                <w:szCs w:val="28"/>
                <w:lang w:val="uz-Latn-UZ"/>
              </w:rPr>
              <w:t>q</w:t>
            </w:r>
            <w:r w:rsidR="00236F9B" w:rsidRPr="00331FE6">
              <w:rPr>
                <w:rFonts w:ascii="Times New Roman" w:eastAsia="Arial" w:hAnsi="Times New Roman" w:cs="Times New Roman"/>
                <w:b/>
                <w:sz w:val="28"/>
                <w:szCs w:val="28"/>
                <w:lang w:val="uz-Latn-UZ"/>
              </w:rPr>
              <w:t>itu</w:t>
            </w:r>
            <w:r w:rsidR="00CF5A38" w:rsidRPr="00331FE6">
              <w:rPr>
                <w:rFonts w:ascii="Times New Roman" w:eastAsia="Arial" w:hAnsi="Times New Roman" w:cs="Times New Roman"/>
                <w:b/>
                <w:sz w:val="28"/>
                <w:szCs w:val="28"/>
                <w:lang w:val="uz-Latn-UZ"/>
              </w:rPr>
              <w:t>vchi:</w:t>
            </w:r>
            <w:r w:rsidR="0064077B" w:rsidRPr="00331FE6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 xml:space="preserve"> </w:t>
            </w:r>
            <w:r w:rsidR="00A26F28" w:rsidRPr="00331FE6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>Matnlarni ustunlarga bo’lishni afzalligi</w:t>
            </w:r>
            <w:r w:rsidR="00EE0975" w:rsidRPr="00331FE6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 xml:space="preserve"> nimada ekan?</w:t>
            </w:r>
          </w:p>
          <w:p w14:paraId="1F530913" w14:textId="5DCA4C1B" w:rsidR="00EE0975" w:rsidRPr="00331FE6" w:rsidRDefault="00EE0975" w:rsidP="00EE0975">
            <w:pPr>
              <w:widowControl w:val="0"/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</w:pPr>
            <w:r w:rsidRPr="00331FE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• O</w:t>
            </w:r>
            <w:r w:rsidRPr="00331F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z-Latn-UZ"/>
              </w:rPr>
              <w:t>‘</w:t>
            </w:r>
            <w:r w:rsidRPr="00331FE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 xml:space="preserve">quvchilar: </w:t>
            </w:r>
            <w:r w:rsidRPr="00331FE6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>O</w:t>
            </w:r>
            <w:r w:rsidRPr="00331F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z-Latn-UZ"/>
              </w:rPr>
              <w:t>‘</w:t>
            </w:r>
            <w:r w:rsidRPr="00331FE6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>z fikrlarini bildirishadi.</w:t>
            </w:r>
          </w:p>
          <w:p w14:paraId="15F50556" w14:textId="49F83BD4" w:rsidR="0028317C" w:rsidRPr="00331FE6" w:rsidRDefault="0028317C" w:rsidP="002831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</w:pPr>
            <w:r w:rsidRPr="00331FE6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 xml:space="preserve">• </w:t>
            </w:r>
            <w:r w:rsidR="002D3D4D" w:rsidRPr="00331FE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O</w:t>
            </w:r>
            <w:r w:rsidR="002D3D4D" w:rsidRPr="00331F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z-Latn-UZ"/>
              </w:rPr>
              <w:t>‘</w:t>
            </w:r>
            <w:r w:rsidRPr="00331FE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qituvchi</w:t>
            </w:r>
            <w:r w:rsidR="0064077B" w:rsidRPr="00331FE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:</w:t>
            </w:r>
            <w:r w:rsidR="0064077B" w:rsidRPr="00331FE6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 xml:space="preserve"> </w:t>
            </w:r>
            <w:r w:rsidR="00A26F28" w:rsidRPr="00331FE6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>Bu ustunlardagi ma’lumotlar qanday tekislanar ekan?</w:t>
            </w:r>
          </w:p>
          <w:p w14:paraId="239A7617" w14:textId="621438B0" w:rsidR="00EE0975" w:rsidRPr="00331FE6" w:rsidRDefault="00EE0975" w:rsidP="00EE0975">
            <w:pPr>
              <w:widowControl w:val="0"/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</w:pPr>
            <w:r w:rsidRPr="00331FE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>• O</w:t>
            </w:r>
            <w:r w:rsidRPr="00331F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z-Latn-UZ"/>
              </w:rPr>
              <w:t>‘</w:t>
            </w:r>
            <w:r w:rsidRPr="00331FE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 xml:space="preserve">quvchilar: </w:t>
            </w:r>
            <w:r w:rsidRPr="00331FE6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>O</w:t>
            </w:r>
            <w:r w:rsidRPr="00331F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z-Latn-UZ"/>
              </w:rPr>
              <w:t>‘</w:t>
            </w:r>
            <w:r w:rsidRPr="00331FE6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>z fikrlarini bildirishadi.</w:t>
            </w:r>
          </w:p>
          <w:p w14:paraId="15E4B911" w14:textId="05C5468C" w:rsidR="00B21D20" w:rsidRPr="00331FE6" w:rsidRDefault="001453A0" w:rsidP="002831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</w:pPr>
            <w:r w:rsidRPr="00331FE6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>(5-7 daqiqa)</w:t>
            </w:r>
          </w:p>
        </w:tc>
      </w:tr>
      <w:tr w:rsidR="00B21D20" w:rsidRPr="00331FE6" w14:paraId="65608D1E" w14:textId="77777777" w:rsidTr="00AF043C">
        <w:trPr>
          <w:trHeight w:val="1100"/>
        </w:trPr>
        <w:tc>
          <w:tcPr>
            <w:tcW w:w="10883" w:type="dxa"/>
            <w:gridSpan w:val="4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DB088" w14:textId="77777777" w:rsidR="001453A0" w:rsidRPr="00331FE6" w:rsidRDefault="001453A0" w:rsidP="00145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</w:pPr>
            <w:r w:rsidRPr="00331FE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  <w:t xml:space="preserve">Baholash: </w:t>
            </w:r>
          </w:p>
          <w:p w14:paraId="58E1F071" w14:textId="016652DC" w:rsidR="0025361E" w:rsidRPr="00331FE6" w:rsidRDefault="0025361E" w:rsidP="002536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z-Latn-UZ"/>
              </w:rPr>
            </w:pPr>
            <w:r w:rsidRPr="00331FE6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• Formativ baholash</w:t>
            </w:r>
            <w:r w:rsidR="00292968" w:rsidRPr="00331FE6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:</w:t>
            </w:r>
          </w:p>
          <w:p w14:paraId="6ED2118A" w14:textId="58138F1E" w:rsidR="0025361E" w:rsidRPr="00331FE6" w:rsidRDefault="00292968" w:rsidP="002536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331FE6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• Dars davomidagi kuzatish;</w:t>
            </w:r>
          </w:p>
          <w:p w14:paraId="0BF7C9F5" w14:textId="4E680671" w:rsidR="0025361E" w:rsidRPr="00331FE6" w:rsidRDefault="0025361E" w:rsidP="002536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</w:pPr>
            <w:r w:rsidRPr="00331FE6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• </w:t>
            </w:r>
            <w:r w:rsidR="00524B8F" w:rsidRPr="00331FE6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>Dars</w:t>
            </w:r>
            <w:r w:rsidRPr="00331FE6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>da  bajarilgan amaliy topshiriqlar</w:t>
            </w:r>
            <w:r w:rsidR="00292968" w:rsidRPr="00331FE6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>;</w:t>
            </w:r>
            <w:r w:rsidRPr="00331FE6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 xml:space="preserve"> </w:t>
            </w:r>
          </w:p>
          <w:p w14:paraId="3C0B61FE" w14:textId="71A12727" w:rsidR="0025361E" w:rsidRPr="00331FE6" w:rsidRDefault="002D3D4D" w:rsidP="002536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</w:pPr>
            <w:r w:rsidRPr="00331FE6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>• O</w:t>
            </w:r>
            <w:r w:rsidRPr="00331F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z-Latn-UZ"/>
              </w:rPr>
              <w:t>‘</w:t>
            </w:r>
            <w:r w:rsidR="0025361E" w:rsidRPr="00331FE6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>quvchilarning daftarini tekshirish</w:t>
            </w:r>
            <w:r w:rsidR="00292968" w:rsidRPr="00331FE6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 xml:space="preserve"> </w:t>
            </w:r>
            <w:r w:rsidR="00292968" w:rsidRPr="00331FE6">
              <w:rPr>
                <w:rFonts w:ascii="Times New Roman" w:eastAsia="Arial" w:hAnsi="Times New Roman" w:cs="Times New Roman"/>
                <w:bCs/>
                <w:sz w:val="28"/>
                <w:szCs w:val="28"/>
                <w:lang w:val="uz-Latn-UZ"/>
              </w:rPr>
              <w:t>asosida baholash.</w:t>
            </w:r>
          </w:p>
          <w:p w14:paraId="5ACF7FA4" w14:textId="1EFF8A23" w:rsidR="00B21D20" w:rsidRPr="00331FE6" w:rsidRDefault="00B21D20" w:rsidP="00B21D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</w:pPr>
          </w:p>
        </w:tc>
      </w:tr>
      <w:tr w:rsidR="00B21D20" w:rsidRPr="009B1F82" w14:paraId="18D09415" w14:textId="77777777" w:rsidTr="00AF043C">
        <w:trPr>
          <w:trHeight w:val="1021"/>
        </w:trPr>
        <w:tc>
          <w:tcPr>
            <w:tcW w:w="10883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2B03C" w14:textId="7734FDAC" w:rsidR="00B21D20" w:rsidRPr="00331FE6" w:rsidRDefault="00AA7E15" w:rsidP="00B21D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b/>
                <w:sz w:val="28"/>
                <w:szCs w:val="28"/>
                <w:lang w:val="uz-Latn-UZ"/>
              </w:rPr>
            </w:pPr>
            <w:r w:rsidRPr="00331FE6">
              <w:rPr>
                <w:rFonts w:ascii="Times New Roman" w:eastAsia="Arial" w:hAnsi="Times New Roman" w:cs="Times New Roman"/>
                <w:b/>
                <w:sz w:val="28"/>
                <w:szCs w:val="28"/>
                <w:lang w:val="uz-Latn-UZ"/>
              </w:rPr>
              <w:t>Izohlar:</w:t>
            </w:r>
          </w:p>
          <w:p w14:paraId="42276528" w14:textId="77777777" w:rsidR="005F4CB7" w:rsidRPr="00331FE6" w:rsidRDefault="005F4CB7" w:rsidP="005F4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</w:pPr>
            <w:r w:rsidRPr="00331FE6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>O‘qituvchi darsdan so‘ng o‘ziga quyidagi savollarni berishi lozim:</w:t>
            </w:r>
          </w:p>
          <w:p w14:paraId="7C6091D5" w14:textId="77777777" w:rsidR="005F4CB7" w:rsidRPr="00331FE6" w:rsidRDefault="005F4CB7" w:rsidP="005F4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</w:pPr>
            <w:r w:rsidRPr="00331FE6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>• Dars rag‘batlantiruvchi sur’atda olib borildimi? (O‘quvchilar javob berganda ularni doimo rag‘batlantirib borish kerak)</w:t>
            </w:r>
          </w:p>
          <w:p w14:paraId="1FC7A492" w14:textId="77777777" w:rsidR="005F4CB7" w:rsidRPr="00331FE6" w:rsidRDefault="005F4CB7" w:rsidP="005F4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</w:pPr>
            <w:r w:rsidRPr="00331FE6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>• O‘quvchi nimani o‘rgandi?</w:t>
            </w:r>
          </w:p>
          <w:p w14:paraId="4901492F" w14:textId="77777777" w:rsidR="005F4CB7" w:rsidRPr="00331FE6" w:rsidRDefault="005F4CB7" w:rsidP="005F4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</w:pPr>
            <w:r w:rsidRPr="00331FE6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>• Hamma o‘quvchilar ham mavzuni tushundimi?</w:t>
            </w:r>
          </w:p>
          <w:p w14:paraId="5161693D" w14:textId="77777777" w:rsidR="005F4CB7" w:rsidRPr="00331FE6" w:rsidRDefault="005F4CB7" w:rsidP="005F4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</w:pPr>
            <w:r w:rsidRPr="00331FE6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>• Savol berish orqali tushunchalarni farqlay olishdimi?</w:t>
            </w:r>
          </w:p>
          <w:p w14:paraId="210F28D9" w14:textId="77777777" w:rsidR="005F4CB7" w:rsidRPr="00331FE6" w:rsidRDefault="005F4CB7" w:rsidP="005F4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</w:pPr>
            <w:r w:rsidRPr="00331FE6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>• Mening savollarim o‘rganishni kengaytirdimi?</w:t>
            </w:r>
          </w:p>
          <w:p w14:paraId="1E7CF90A" w14:textId="5E1B5F11" w:rsidR="00EE0975" w:rsidRPr="00331FE6" w:rsidRDefault="00EE0975" w:rsidP="005F4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</w:pPr>
            <w:r w:rsidRPr="00331FE6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>• Amaliy topshiriqni bajarish jarayonida barcha o’quvchilar shu maydonlarni ishlata olishdimi?</w:t>
            </w:r>
          </w:p>
          <w:p w14:paraId="29E38776" w14:textId="14815881" w:rsidR="00B21D20" w:rsidRPr="00331FE6" w:rsidRDefault="00EE0975" w:rsidP="00B21D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</w:pPr>
            <w:r w:rsidRPr="00331FE6">
              <w:rPr>
                <w:rFonts w:ascii="Times New Roman" w:eastAsia="Arial" w:hAnsi="Times New Roman" w:cs="Times New Roman"/>
                <w:sz w:val="28"/>
                <w:szCs w:val="28"/>
                <w:lang w:val="uz-Latn-UZ"/>
              </w:rPr>
              <w:t>• Videorolikdan to’liq tushunarli bo’ldimi va ularda uyg’ongan qo’shimcha savollarga javob berildimi?</w:t>
            </w:r>
          </w:p>
        </w:tc>
      </w:tr>
    </w:tbl>
    <w:p w14:paraId="5ED15D97" w14:textId="21049261" w:rsidR="003D4D68" w:rsidRPr="00331FE6" w:rsidRDefault="003D4D68" w:rsidP="00AF043C">
      <w:pPr>
        <w:rPr>
          <w:rFonts w:ascii="Times New Roman" w:hAnsi="Times New Roman" w:cs="Times New Roman"/>
          <w:sz w:val="28"/>
          <w:szCs w:val="28"/>
          <w:lang w:val="uz-Latn-UZ"/>
        </w:rPr>
      </w:pPr>
    </w:p>
    <w:sectPr w:rsidR="003D4D68" w:rsidRPr="00331FE6" w:rsidSect="0077568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ourceSansPro-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46D02"/>
    <w:multiLevelType w:val="hybridMultilevel"/>
    <w:tmpl w:val="763C5000"/>
    <w:lvl w:ilvl="0" w:tplc="74820D82">
      <w:numFmt w:val="bullet"/>
      <w:lvlText w:val="•"/>
      <w:lvlJc w:val="left"/>
      <w:pPr>
        <w:ind w:left="36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71294"/>
    <w:multiLevelType w:val="hybridMultilevel"/>
    <w:tmpl w:val="D8106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64E44"/>
    <w:multiLevelType w:val="hybridMultilevel"/>
    <w:tmpl w:val="F29028A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B6C3050"/>
    <w:multiLevelType w:val="hybridMultilevel"/>
    <w:tmpl w:val="4E7C6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C1574"/>
    <w:multiLevelType w:val="hybridMultilevel"/>
    <w:tmpl w:val="572C8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C1669"/>
    <w:multiLevelType w:val="hybridMultilevel"/>
    <w:tmpl w:val="DBD2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75691"/>
    <w:multiLevelType w:val="hybridMultilevel"/>
    <w:tmpl w:val="A478071C"/>
    <w:lvl w:ilvl="0" w:tplc="74820D82">
      <w:numFmt w:val="bullet"/>
      <w:lvlText w:val="•"/>
      <w:lvlJc w:val="left"/>
      <w:pPr>
        <w:ind w:left="36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C7EB8"/>
    <w:multiLevelType w:val="hybridMultilevel"/>
    <w:tmpl w:val="464E9B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F3973"/>
    <w:multiLevelType w:val="hybridMultilevel"/>
    <w:tmpl w:val="7468280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B8B79B9"/>
    <w:multiLevelType w:val="hybridMultilevel"/>
    <w:tmpl w:val="E9AE8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411E9"/>
    <w:multiLevelType w:val="hybridMultilevel"/>
    <w:tmpl w:val="32183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11825"/>
    <w:multiLevelType w:val="hybridMultilevel"/>
    <w:tmpl w:val="39B65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4E3B13"/>
    <w:multiLevelType w:val="hybridMultilevel"/>
    <w:tmpl w:val="665C429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4D14940"/>
    <w:multiLevelType w:val="hybridMultilevel"/>
    <w:tmpl w:val="756884FA"/>
    <w:lvl w:ilvl="0" w:tplc="74820D82">
      <w:numFmt w:val="bullet"/>
      <w:lvlText w:val="•"/>
      <w:lvlJc w:val="left"/>
      <w:pPr>
        <w:ind w:left="36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AF31622"/>
    <w:multiLevelType w:val="hybridMultilevel"/>
    <w:tmpl w:val="B25A99DE"/>
    <w:lvl w:ilvl="0" w:tplc="DA2E91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596252"/>
    <w:multiLevelType w:val="hybridMultilevel"/>
    <w:tmpl w:val="44561E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0CE3235"/>
    <w:multiLevelType w:val="hybridMultilevel"/>
    <w:tmpl w:val="C17C4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513A59"/>
    <w:multiLevelType w:val="hybridMultilevel"/>
    <w:tmpl w:val="451C9006"/>
    <w:lvl w:ilvl="0" w:tplc="E0F6D8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7481D86"/>
    <w:multiLevelType w:val="hybridMultilevel"/>
    <w:tmpl w:val="4EAEF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D0630E"/>
    <w:multiLevelType w:val="hybridMultilevel"/>
    <w:tmpl w:val="DC4A932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D385464"/>
    <w:multiLevelType w:val="hybridMultilevel"/>
    <w:tmpl w:val="2402A7D2"/>
    <w:lvl w:ilvl="0" w:tplc="76A63E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1052911"/>
    <w:multiLevelType w:val="hybridMultilevel"/>
    <w:tmpl w:val="381E4B5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7853512D"/>
    <w:multiLevelType w:val="hybridMultilevel"/>
    <w:tmpl w:val="E5184D8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785B0780"/>
    <w:multiLevelType w:val="hybridMultilevel"/>
    <w:tmpl w:val="D4069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FB771E"/>
    <w:multiLevelType w:val="hybridMultilevel"/>
    <w:tmpl w:val="3E0E2AF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"/>
  </w:num>
  <w:num w:numId="3">
    <w:abstractNumId w:val="7"/>
  </w:num>
  <w:num w:numId="4">
    <w:abstractNumId w:val="18"/>
  </w:num>
  <w:num w:numId="5">
    <w:abstractNumId w:val="2"/>
  </w:num>
  <w:num w:numId="6">
    <w:abstractNumId w:val="11"/>
  </w:num>
  <w:num w:numId="7">
    <w:abstractNumId w:val="14"/>
  </w:num>
  <w:num w:numId="8">
    <w:abstractNumId w:val="20"/>
  </w:num>
  <w:num w:numId="9">
    <w:abstractNumId w:val="17"/>
  </w:num>
  <w:num w:numId="10">
    <w:abstractNumId w:val="3"/>
  </w:num>
  <w:num w:numId="11">
    <w:abstractNumId w:val="24"/>
  </w:num>
  <w:num w:numId="12">
    <w:abstractNumId w:val="21"/>
  </w:num>
  <w:num w:numId="13">
    <w:abstractNumId w:val="22"/>
  </w:num>
  <w:num w:numId="14">
    <w:abstractNumId w:val="4"/>
  </w:num>
  <w:num w:numId="15">
    <w:abstractNumId w:val="19"/>
  </w:num>
  <w:num w:numId="16">
    <w:abstractNumId w:val="15"/>
  </w:num>
  <w:num w:numId="17">
    <w:abstractNumId w:val="5"/>
  </w:num>
  <w:num w:numId="18">
    <w:abstractNumId w:val="8"/>
  </w:num>
  <w:num w:numId="19">
    <w:abstractNumId w:val="12"/>
  </w:num>
  <w:num w:numId="20">
    <w:abstractNumId w:val="10"/>
  </w:num>
  <w:num w:numId="21">
    <w:abstractNumId w:val="16"/>
  </w:num>
  <w:num w:numId="22">
    <w:abstractNumId w:val="9"/>
  </w:num>
  <w:num w:numId="23">
    <w:abstractNumId w:val="13"/>
  </w:num>
  <w:num w:numId="24">
    <w:abstractNumId w:val="0"/>
  </w:num>
  <w:num w:numId="25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1578"/>
    <w:rsid w:val="0000125C"/>
    <w:rsid w:val="00016F43"/>
    <w:rsid w:val="000238F0"/>
    <w:rsid w:val="000239A1"/>
    <w:rsid w:val="00024C5A"/>
    <w:rsid w:val="00027367"/>
    <w:rsid w:val="00030191"/>
    <w:rsid w:val="00031658"/>
    <w:rsid w:val="00033BA9"/>
    <w:rsid w:val="00034CCB"/>
    <w:rsid w:val="00035CE8"/>
    <w:rsid w:val="00037C17"/>
    <w:rsid w:val="00037E06"/>
    <w:rsid w:val="0004339E"/>
    <w:rsid w:val="000441AD"/>
    <w:rsid w:val="000514EE"/>
    <w:rsid w:val="00051E76"/>
    <w:rsid w:val="0005367A"/>
    <w:rsid w:val="00054D92"/>
    <w:rsid w:val="00057F32"/>
    <w:rsid w:val="00060184"/>
    <w:rsid w:val="0006597D"/>
    <w:rsid w:val="0006768D"/>
    <w:rsid w:val="00074743"/>
    <w:rsid w:val="000755D0"/>
    <w:rsid w:val="00080C07"/>
    <w:rsid w:val="000835BC"/>
    <w:rsid w:val="00083AE6"/>
    <w:rsid w:val="0009306E"/>
    <w:rsid w:val="00094CA1"/>
    <w:rsid w:val="000A1067"/>
    <w:rsid w:val="000A4ADF"/>
    <w:rsid w:val="000A5A1D"/>
    <w:rsid w:val="000A7185"/>
    <w:rsid w:val="000B1E59"/>
    <w:rsid w:val="000B260C"/>
    <w:rsid w:val="000B4B44"/>
    <w:rsid w:val="000B5650"/>
    <w:rsid w:val="000B5D1F"/>
    <w:rsid w:val="000B5F44"/>
    <w:rsid w:val="000B6AC3"/>
    <w:rsid w:val="000C144D"/>
    <w:rsid w:val="000D1885"/>
    <w:rsid w:val="000D20C0"/>
    <w:rsid w:val="000D23A8"/>
    <w:rsid w:val="000D3CD5"/>
    <w:rsid w:val="000D50F4"/>
    <w:rsid w:val="000D6324"/>
    <w:rsid w:val="000E1091"/>
    <w:rsid w:val="000E1293"/>
    <w:rsid w:val="000E20C4"/>
    <w:rsid w:val="000E226E"/>
    <w:rsid w:val="000E2B0B"/>
    <w:rsid w:val="000E34C0"/>
    <w:rsid w:val="000E6868"/>
    <w:rsid w:val="000F27FA"/>
    <w:rsid w:val="000F506D"/>
    <w:rsid w:val="000F561A"/>
    <w:rsid w:val="001004A6"/>
    <w:rsid w:val="00101EB5"/>
    <w:rsid w:val="001044F4"/>
    <w:rsid w:val="00104F02"/>
    <w:rsid w:val="00105A48"/>
    <w:rsid w:val="00105D18"/>
    <w:rsid w:val="00106975"/>
    <w:rsid w:val="00107122"/>
    <w:rsid w:val="001078DA"/>
    <w:rsid w:val="001116A1"/>
    <w:rsid w:val="00111DC1"/>
    <w:rsid w:val="001136B2"/>
    <w:rsid w:val="001310B6"/>
    <w:rsid w:val="00132D95"/>
    <w:rsid w:val="00133B16"/>
    <w:rsid w:val="001342BC"/>
    <w:rsid w:val="00141322"/>
    <w:rsid w:val="00142235"/>
    <w:rsid w:val="001443ED"/>
    <w:rsid w:val="0014458A"/>
    <w:rsid w:val="001453A0"/>
    <w:rsid w:val="0015428C"/>
    <w:rsid w:val="0015534F"/>
    <w:rsid w:val="0015591B"/>
    <w:rsid w:val="00164A39"/>
    <w:rsid w:val="001676E7"/>
    <w:rsid w:val="00172549"/>
    <w:rsid w:val="00172A33"/>
    <w:rsid w:val="00180AFA"/>
    <w:rsid w:val="00182682"/>
    <w:rsid w:val="00184F0C"/>
    <w:rsid w:val="001906A7"/>
    <w:rsid w:val="00190D80"/>
    <w:rsid w:val="00192176"/>
    <w:rsid w:val="0019413A"/>
    <w:rsid w:val="001A10D0"/>
    <w:rsid w:val="001A4894"/>
    <w:rsid w:val="001A5270"/>
    <w:rsid w:val="001A64B9"/>
    <w:rsid w:val="001A73AB"/>
    <w:rsid w:val="001B5D56"/>
    <w:rsid w:val="001B6F00"/>
    <w:rsid w:val="001C0CF5"/>
    <w:rsid w:val="001C0E9B"/>
    <w:rsid w:val="001C100A"/>
    <w:rsid w:val="001C1E77"/>
    <w:rsid w:val="001D36FC"/>
    <w:rsid w:val="001D4139"/>
    <w:rsid w:val="001D4525"/>
    <w:rsid w:val="001D53B1"/>
    <w:rsid w:val="001E1A69"/>
    <w:rsid w:val="001E2536"/>
    <w:rsid w:val="001E5EB8"/>
    <w:rsid w:val="001E775E"/>
    <w:rsid w:val="001F006A"/>
    <w:rsid w:val="001F0B03"/>
    <w:rsid w:val="001F13F9"/>
    <w:rsid w:val="001F3494"/>
    <w:rsid w:val="001F4810"/>
    <w:rsid w:val="001F5894"/>
    <w:rsid w:val="001F7EFF"/>
    <w:rsid w:val="002034E9"/>
    <w:rsid w:val="002040FB"/>
    <w:rsid w:val="00205204"/>
    <w:rsid w:val="00210957"/>
    <w:rsid w:val="002110C6"/>
    <w:rsid w:val="00212A40"/>
    <w:rsid w:val="00215004"/>
    <w:rsid w:val="0021658A"/>
    <w:rsid w:val="00217B0A"/>
    <w:rsid w:val="00223C13"/>
    <w:rsid w:val="00226BB9"/>
    <w:rsid w:val="00230748"/>
    <w:rsid w:val="00233EEF"/>
    <w:rsid w:val="002348AD"/>
    <w:rsid w:val="002356ED"/>
    <w:rsid w:val="00236F9B"/>
    <w:rsid w:val="002464CF"/>
    <w:rsid w:val="00246E87"/>
    <w:rsid w:val="0025361E"/>
    <w:rsid w:val="002543A9"/>
    <w:rsid w:val="00254882"/>
    <w:rsid w:val="00255006"/>
    <w:rsid w:val="00257867"/>
    <w:rsid w:val="00260EFF"/>
    <w:rsid w:val="00262549"/>
    <w:rsid w:val="0028317C"/>
    <w:rsid w:val="00283626"/>
    <w:rsid w:val="002858C0"/>
    <w:rsid w:val="0028688C"/>
    <w:rsid w:val="00292968"/>
    <w:rsid w:val="00295CC8"/>
    <w:rsid w:val="00295D90"/>
    <w:rsid w:val="002A087D"/>
    <w:rsid w:val="002A21BF"/>
    <w:rsid w:val="002A7B12"/>
    <w:rsid w:val="002B2AA3"/>
    <w:rsid w:val="002B4C4A"/>
    <w:rsid w:val="002C06DA"/>
    <w:rsid w:val="002C2ACC"/>
    <w:rsid w:val="002C3FA9"/>
    <w:rsid w:val="002C5EBA"/>
    <w:rsid w:val="002D15D9"/>
    <w:rsid w:val="002D2239"/>
    <w:rsid w:val="002D3443"/>
    <w:rsid w:val="002D349E"/>
    <w:rsid w:val="002D3D4D"/>
    <w:rsid w:val="002D3EB8"/>
    <w:rsid w:val="002D662A"/>
    <w:rsid w:val="002E2B26"/>
    <w:rsid w:val="002E3047"/>
    <w:rsid w:val="002E37B4"/>
    <w:rsid w:val="002E3E17"/>
    <w:rsid w:val="002E4FEE"/>
    <w:rsid w:val="002E7244"/>
    <w:rsid w:val="002E763B"/>
    <w:rsid w:val="002E779B"/>
    <w:rsid w:val="002F1AB1"/>
    <w:rsid w:val="002F4570"/>
    <w:rsid w:val="002F7741"/>
    <w:rsid w:val="00306F33"/>
    <w:rsid w:val="003105FF"/>
    <w:rsid w:val="00312D2C"/>
    <w:rsid w:val="00315F44"/>
    <w:rsid w:val="0032026A"/>
    <w:rsid w:val="0032154D"/>
    <w:rsid w:val="00322DBB"/>
    <w:rsid w:val="0032388C"/>
    <w:rsid w:val="00325A59"/>
    <w:rsid w:val="00330854"/>
    <w:rsid w:val="003310CC"/>
    <w:rsid w:val="00331784"/>
    <w:rsid w:val="00331FE6"/>
    <w:rsid w:val="00332B3D"/>
    <w:rsid w:val="003351C6"/>
    <w:rsid w:val="00337B4F"/>
    <w:rsid w:val="00340708"/>
    <w:rsid w:val="00341E94"/>
    <w:rsid w:val="0035133A"/>
    <w:rsid w:val="0035308D"/>
    <w:rsid w:val="00355161"/>
    <w:rsid w:val="00360D26"/>
    <w:rsid w:val="00360D9F"/>
    <w:rsid w:val="00363D6B"/>
    <w:rsid w:val="00371DDB"/>
    <w:rsid w:val="00383BDB"/>
    <w:rsid w:val="0038705E"/>
    <w:rsid w:val="0038730B"/>
    <w:rsid w:val="0039233C"/>
    <w:rsid w:val="00395BEF"/>
    <w:rsid w:val="003A3C05"/>
    <w:rsid w:val="003B1040"/>
    <w:rsid w:val="003B1549"/>
    <w:rsid w:val="003B44EE"/>
    <w:rsid w:val="003B4AF8"/>
    <w:rsid w:val="003B714F"/>
    <w:rsid w:val="003C0264"/>
    <w:rsid w:val="003C069A"/>
    <w:rsid w:val="003C0911"/>
    <w:rsid w:val="003C0EBC"/>
    <w:rsid w:val="003C21C1"/>
    <w:rsid w:val="003C7A07"/>
    <w:rsid w:val="003D0B33"/>
    <w:rsid w:val="003D31FE"/>
    <w:rsid w:val="003D4D68"/>
    <w:rsid w:val="003E2C62"/>
    <w:rsid w:val="003E3DA7"/>
    <w:rsid w:val="003E603B"/>
    <w:rsid w:val="003E6DA6"/>
    <w:rsid w:val="003F1D3E"/>
    <w:rsid w:val="003F2C1B"/>
    <w:rsid w:val="003F30D0"/>
    <w:rsid w:val="003F38CE"/>
    <w:rsid w:val="00402592"/>
    <w:rsid w:val="0040715D"/>
    <w:rsid w:val="0041229B"/>
    <w:rsid w:val="00412F65"/>
    <w:rsid w:val="004200CE"/>
    <w:rsid w:val="00431548"/>
    <w:rsid w:val="00433BF2"/>
    <w:rsid w:val="00435709"/>
    <w:rsid w:val="00435D41"/>
    <w:rsid w:val="0043688B"/>
    <w:rsid w:val="004374A6"/>
    <w:rsid w:val="004476B4"/>
    <w:rsid w:val="004506EC"/>
    <w:rsid w:val="0045510C"/>
    <w:rsid w:val="00455608"/>
    <w:rsid w:val="00455CD3"/>
    <w:rsid w:val="004614E0"/>
    <w:rsid w:val="00461E32"/>
    <w:rsid w:val="00462A56"/>
    <w:rsid w:val="00467229"/>
    <w:rsid w:val="00467E02"/>
    <w:rsid w:val="0047044D"/>
    <w:rsid w:val="004726D4"/>
    <w:rsid w:val="00473878"/>
    <w:rsid w:val="00473D93"/>
    <w:rsid w:val="00475A65"/>
    <w:rsid w:val="00480B30"/>
    <w:rsid w:val="004827DE"/>
    <w:rsid w:val="00484F2A"/>
    <w:rsid w:val="004862FC"/>
    <w:rsid w:val="00486997"/>
    <w:rsid w:val="00486C2E"/>
    <w:rsid w:val="004928A2"/>
    <w:rsid w:val="00494819"/>
    <w:rsid w:val="004A0AE2"/>
    <w:rsid w:val="004A1DF5"/>
    <w:rsid w:val="004A2147"/>
    <w:rsid w:val="004A39A2"/>
    <w:rsid w:val="004A75D7"/>
    <w:rsid w:val="004B1946"/>
    <w:rsid w:val="004B2353"/>
    <w:rsid w:val="004C0C4F"/>
    <w:rsid w:val="004C35AE"/>
    <w:rsid w:val="004C4FC4"/>
    <w:rsid w:val="004C609D"/>
    <w:rsid w:val="004C66ED"/>
    <w:rsid w:val="004C6B96"/>
    <w:rsid w:val="004D1C45"/>
    <w:rsid w:val="004D26AF"/>
    <w:rsid w:val="004D4DD5"/>
    <w:rsid w:val="004D5105"/>
    <w:rsid w:val="004D629C"/>
    <w:rsid w:val="004E2438"/>
    <w:rsid w:val="004E2B03"/>
    <w:rsid w:val="004E4257"/>
    <w:rsid w:val="004F0B6C"/>
    <w:rsid w:val="004F1424"/>
    <w:rsid w:val="004F2358"/>
    <w:rsid w:val="005032FA"/>
    <w:rsid w:val="00506C99"/>
    <w:rsid w:val="00506EAA"/>
    <w:rsid w:val="005121B7"/>
    <w:rsid w:val="00513CB0"/>
    <w:rsid w:val="0051673E"/>
    <w:rsid w:val="0051741C"/>
    <w:rsid w:val="00521C02"/>
    <w:rsid w:val="00521CA2"/>
    <w:rsid w:val="00523479"/>
    <w:rsid w:val="00523B96"/>
    <w:rsid w:val="00524B8F"/>
    <w:rsid w:val="00527392"/>
    <w:rsid w:val="00537067"/>
    <w:rsid w:val="00537F27"/>
    <w:rsid w:val="0054158A"/>
    <w:rsid w:val="0055279B"/>
    <w:rsid w:val="00555B8F"/>
    <w:rsid w:val="005575C6"/>
    <w:rsid w:val="00557F86"/>
    <w:rsid w:val="0056119A"/>
    <w:rsid w:val="0056492B"/>
    <w:rsid w:val="00567E56"/>
    <w:rsid w:val="005715A3"/>
    <w:rsid w:val="00581111"/>
    <w:rsid w:val="00590080"/>
    <w:rsid w:val="00590609"/>
    <w:rsid w:val="00591578"/>
    <w:rsid w:val="00591F5D"/>
    <w:rsid w:val="00596B70"/>
    <w:rsid w:val="00596F76"/>
    <w:rsid w:val="005A0569"/>
    <w:rsid w:val="005A0BEA"/>
    <w:rsid w:val="005A16B9"/>
    <w:rsid w:val="005A2FBA"/>
    <w:rsid w:val="005A6E1A"/>
    <w:rsid w:val="005B364D"/>
    <w:rsid w:val="005B3E9F"/>
    <w:rsid w:val="005B4E01"/>
    <w:rsid w:val="005B4E46"/>
    <w:rsid w:val="005C4B3B"/>
    <w:rsid w:val="005D243A"/>
    <w:rsid w:val="005E23A4"/>
    <w:rsid w:val="005E57DA"/>
    <w:rsid w:val="005E5B87"/>
    <w:rsid w:val="005E7A30"/>
    <w:rsid w:val="005F4CB7"/>
    <w:rsid w:val="005F73B2"/>
    <w:rsid w:val="005F7B81"/>
    <w:rsid w:val="00610A1B"/>
    <w:rsid w:val="00611153"/>
    <w:rsid w:val="00611971"/>
    <w:rsid w:val="0061526E"/>
    <w:rsid w:val="006237D9"/>
    <w:rsid w:val="0063426D"/>
    <w:rsid w:val="00635370"/>
    <w:rsid w:val="0063571C"/>
    <w:rsid w:val="006366CF"/>
    <w:rsid w:val="0064077B"/>
    <w:rsid w:val="00643E9C"/>
    <w:rsid w:val="00646170"/>
    <w:rsid w:val="00663069"/>
    <w:rsid w:val="00665282"/>
    <w:rsid w:val="0066743E"/>
    <w:rsid w:val="00667C4A"/>
    <w:rsid w:val="00671B34"/>
    <w:rsid w:val="006759FD"/>
    <w:rsid w:val="006814F8"/>
    <w:rsid w:val="00684F2F"/>
    <w:rsid w:val="00687628"/>
    <w:rsid w:val="00690DF5"/>
    <w:rsid w:val="0069303A"/>
    <w:rsid w:val="006A0811"/>
    <w:rsid w:val="006A2BE4"/>
    <w:rsid w:val="006A4961"/>
    <w:rsid w:val="006A6252"/>
    <w:rsid w:val="006A7F2E"/>
    <w:rsid w:val="006B2FA0"/>
    <w:rsid w:val="006B3A8A"/>
    <w:rsid w:val="006B7A53"/>
    <w:rsid w:val="006C2A76"/>
    <w:rsid w:val="006C4FA5"/>
    <w:rsid w:val="006D3880"/>
    <w:rsid w:val="006E0022"/>
    <w:rsid w:val="006E48B6"/>
    <w:rsid w:val="006E4CEF"/>
    <w:rsid w:val="006F0154"/>
    <w:rsid w:val="006F21DA"/>
    <w:rsid w:val="006F4F76"/>
    <w:rsid w:val="006F6981"/>
    <w:rsid w:val="00702332"/>
    <w:rsid w:val="0070781D"/>
    <w:rsid w:val="0071090A"/>
    <w:rsid w:val="007162AD"/>
    <w:rsid w:val="00721607"/>
    <w:rsid w:val="00722605"/>
    <w:rsid w:val="00724CD0"/>
    <w:rsid w:val="00725168"/>
    <w:rsid w:val="0072527E"/>
    <w:rsid w:val="00727ABE"/>
    <w:rsid w:val="00732750"/>
    <w:rsid w:val="0073575D"/>
    <w:rsid w:val="0073670E"/>
    <w:rsid w:val="007417BD"/>
    <w:rsid w:val="0074180D"/>
    <w:rsid w:val="00743AAB"/>
    <w:rsid w:val="00745A3B"/>
    <w:rsid w:val="00751BDA"/>
    <w:rsid w:val="007521F2"/>
    <w:rsid w:val="0075235E"/>
    <w:rsid w:val="007556D2"/>
    <w:rsid w:val="00757034"/>
    <w:rsid w:val="00757A99"/>
    <w:rsid w:val="00760070"/>
    <w:rsid w:val="007614B2"/>
    <w:rsid w:val="00763E55"/>
    <w:rsid w:val="0076778B"/>
    <w:rsid w:val="00775075"/>
    <w:rsid w:val="00775478"/>
    <w:rsid w:val="00775689"/>
    <w:rsid w:val="007757E5"/>
    <w:rsid w:val="00783891"/>
    <w:rsid w:val="00786ABF"/>
    <w:rsid w:val="007873A7"/>
    <w:rsid w:val="00787CE4"/>
    <w:rsid w:val="00791BD9"/>
    <w:rsid w:val="00795C09"/>
    <w:rsid w:val="007B0863"/>
    <w:rsid w:val="007B1D4E"/>
    <w:rsid w:val="007C5660"/>
    <w:rsid w:val="007C78C4"/>
    <w:rsid w:val="007E2A24"/>
    <w:rsid w:val="007E6AAC"/>
    <w:rsid w:val="007E7732"/>
    <w:rsid w:val="007E7F27"/>
    <w:rsid w:val="007F1E4F"/>
    <w:rsid w:val="007F2155"/>
    <w:rsid w:val="007F23CF"/>
    <w:rsid w:val="007F461A"/>
    <w:rsid w:val="00805922"/>
    <w:rsid w:val="00806883"/>
    <w:rsid w:val="00807720"/>
    <w:rsid w:val="008103DD"/>
    <w:rsid w:val="00813492"/>
    <w:rsid w:val="00821110"/>
    <w:rsid w:val="008237D4"/>
    <w:rsid w:val="008249F7"/>
    <w:rsid w:val="00830248"/>
    <w:rsid w:val="00833B2C"/>
    <w:rsid w:val="00844E99"/>
    <w:rsid w:val="00845A8B"/>
    <w:rsid w:val="00845FD5"/>
    <w:rsid w:val="00854810"/>
    <w:rsid w:val="00855BAF"/>
    <w:rsid w:val="008574B7"/>
    <w:rsid w:val="00861499"/>
    <w:rsid w:val="008717E6"/>
    <w:rsid w:val="0087456B"/>
    <w:rsid w:val="00875EAF"/>
    <w:rsid w:val="00877EAC"/>
    <w:rsid w:val="00880703"/>
    <w:rsid w:val="00884D8D"/>
    <w:rsid w:val="00887EA6"/>
    <w:rsid w:val="00892C7B"/>
    <w:rsid w:val="008949FA"/>
    <w:rsid w:val="0089690D"/>
    <w:rsid w:val="008A1BC6"/>
    <w:rsid w:val="008B0B24"/>
    <w:rsid w:val="008B1EC5"/>
    <w:rsid w:val="008B34CE"/>
    <w:rsid w:val="008B42BF"/>
    <w:rsid w:val="008B4497"/>
    <w:rsid w:val="008B4E09"/>
    <w:rsid w:val="008C0F93"/>
    <w:rsid w:val="008C1A20"/>
    <w:rsid w:val="008C3C50"/>
    <w:rsid w:val="008C3F13"/>
    <w:rsid w:val="008C463D"/>
    <w:rsid w:val="008E1AEF"/>
    <w:rsid w:val="008E5431"/>
    <w:rsid w:val="008E7353"/>
    <w:rsid w:val="008F201A"/>
    <w:rsid w:val="008F48FD"/>
    <w:rsid w:val="008F4D3A"/>
    <w:rsid w:val="008F50CB"/>
    <w:rsid w:val="009008A2"/>
    <w:rsid w:val="00901DB6"/>
    <w:rsid w:val="009078FF"/>
    <w:rsid w:val="00916022"/>
    <w:rsid w:val="009176D0"/>
    <w:rsid w:val="009212B6"/>
    <w:rsid w:val="009251CA"/>
    <w:rsid w:val="00932D76"/>
    <w:rsid w:val="00942413"/>
    <w:rsid w:val="00942EE4"/>
    <w:rsid w:val="009463F3"/>
    <w:rsid w:val="009540C4"/>
    <w:rsid w:val="00954FF6"/>
    <w:rsid w:val="009561F2"/>
    <w:rsid w:val="00960009"/>
    <w:rsid w:val="009613C8"/>
    <w:rsid w:val="0096199A"/>
    <w:rsid w:val="00967788"/>
    <w:rsid w:val="00967914"/>
    <w:rsid w:val="0096791A"/>
    <w:rsid w:val="00967E9A"/>
    <w:rsid w:val="009701C5"/>
    <w:rsid w:val="00970E1C"/>
    <w:rsid w:val="00971E2E"/>
    <w:rsid w:val="00976A07"/>
    <w:rsid w:val="00980D1B"/>
    <w:rsid w:val="00983710"/>
    <w:rsid w:val="00984F91"/>
    <w:rsid w:val="009862DB"/>
    <w:rsid w:val="00986E4B"/>
    <w:rsid w:val="009906B3"/>
    <w:rsid w:val="0099442E"/>
    <w:rsid w:val="009A3577"/>
    <w:rsid w:val="009A4D6D"/>
    <w:rsid w:val="009A6758"/>
    <w:rsid w:val="009A7271"/>
    <w:rsid w:val="009B1F82"/>
    <w:rsid w:val="009B448D"/>
    <w:rsid w:val="009C186E"/>
    <w:rsid w:val="009C2619"/>
    <w:rsid w:val="009C42C1"/>
    <w:rsid w:val="009C4354"/>
    <w:rsid w:val="009D3BA2"/>
    <w:rsid w:val="009D6B51"/>
    <w:rsid w:val="009E0A63"/>
    <w:rsid w:val="009E1AC5"/>
    <w:rsid w:val="009E2774"/>
    <w:rsid w:val="009E3C53"/>
    <w:rsid w:val="009E52EA"/>
    <w:rsid w:val="009E7595"/>
    <w:rsid w:val="009F7C3D"/>
    <w:rsid w:val="009F7FDD"/>
    <w:rsid w:val="00A00CCC"/>
    <w:rsid w:val="00A02464"/>
    <w:rsid w:val="00A05787"/>
    <w:rsid w:val="00A0678C"/>
    <w:rsid w:val="00A12360"/>
    <w:rsid w:val="00A13D3B"/>
    <w:rsid w:val="00A15E00"/>
    <w:rsid w:val="00A1683B"/>
    <w:rsid w:val="00A17817"/>
    <w:rsid w:val="00A17CAB"/>
    <w:rsid w:val="00A22DE0"/>
    <w:rsid w:val="00A23206"/>
    <w:rsid w:val="00A23BDF"/>
    <w:rsid w:val="00A256F8"/>
    <w:rsid w:val="00A26F28"/>
    <w:rsid w:val="00A277C5"/>
    <w:rsid w:val="00A31CFE"/>
    <w:rsid w:val="00A40CC0"/>
    <w:rsid w:val="00A4325F"/>
    <w:rsid w:val="00A437F7"/>
    <w:rsid w:val="00A445F2"/>
    <w:rsid w:val="00A51009"/>
    <w:rsid w:val="00A52A46"/>
    <w:rsid w:val="00A564A2"/>
    <w:rsid w:val="00A64373"/>
    <w:rsid w:val="00A72CA6"/>
    <w:rsid w:val="00A731BD"/>
    <w:rsid w:val="00A75429"/>
    <w:rsid w:val="00A77DD2"/>
    <w:rsid w:val="00A848E9"/>
    <w:rsid w:val="00A84C49"/>
    <w:rsid w:val="00A8577E"/>
    <w:rsid w:val="00A87806"/>
    <w:rsid w:val="00A87FA2"/>
    <w:rsid w:val="00A90457"/>
    <w:rsid w:val="00A90F34"/>
    <w:rsid w:val="00A91556"/>
    <w:rsid w:val="00A94BCF"/>
    <w:rsid w:val="00AA013F"/>
    <w:rsid w:val="00AA3AA6"/>
    <w:rsid w:val="00AA759B"/>
    <w:rsid w:val="00AA7E15"/>
    <w:rsid w:val="00AB295E"/>
    <w:rsid w:val="00AC5179"/>
    <w:rsid w:val="00AC5FE0"/>
    <w:rsid w:val="00AE1C93"/>
    <w:rsid w:val="00AE47F0"/>
    <w:rsid w:val="00AF043C"/>
    <w:rsid w:val="00AF2DA4"/>
    <w:rsid w:val="00AF5398"/>
    <w:rsid w:val="00AF5A0A"/>
    <w:rsid w:val="00AF7D99"/>
    <w:rsid w:val="00B104C5"/>
    <w:rsid w:val="00B145D6"/>
    <w:rsid w:val="00B15535"/>
    <w:rsid w:val="00B16700"/>
    <w:rsid w:val="00B21D20"/>
    <w:rsid w:val="00B23D01"/>
    <w:rsid w:val="00B27968"/>
    <w:rsid w:val="00B30C1D"/>
    <w:rsid w:val="00B32F2E"/>
    <w:rsid w:val="00B32F47"/>
    <w:rsid w:val="00B337AF"/>
    <w:rsid w:val="00B37C57"/>
    <w:rsid w:val="00B37DA7"/>
    <w:rsid w:val="00B529DE"/>
    <w:rsid w:val="00B539F9"/>
    <w:rsid w:val="00B56BC5"/>
    <w:rsid w:val="00B71106"/>
    <w:rsid w:val="00B71F58"/>
    <w:rsid w:val="00B744EF"/>
    <w:rsid w:val="00B751F7"/>
    <w:rsid w:val="00B76393"/>
    <w:rsid w:val="00B81194"/>
    <w:rsid w:val="00B83043"/>
    <w:rsid w:val="00B85579"/>
    <w:rsid w:val="00B86834"/>
    <w:rsid w:val="00B907EE"/>
    <w:rsid w:val="00B947EB"/>
    <w:rsid w:val="00B94E9F"/>
    <w:rsid w:val="00B97FB7"/>
    <w:rsid w:val="00BA3096"/>
    <w:rsid w:val="00BA3B15"/>
    <w:rsid w:val="00BA4B5D"/>
    <w:rsid w:val="00BB659E"/>
    <w:rsid w:val="00BC38EB"/>
    <w:rsid w:val="00BC5B61"/>
    <w:rsid w:val="00BD119F"/>
    <w:rsid w:val="00BD12AF"/>
    <w:rsid w:val="00BD326B"/>
    <w:rsid w:val="00BE18D6"/>
    <w:rsid w:val="00BE30A8"/>
    <w:rsid w:val="00BF3174"/>
    <w:rsid w:val="00C011D9"/>
    <w:rsid w:val="00C01396"/>
    <w:rsid w:val="00C07973"/>
    <w:rsid w:val="00C1319C"/>
    <w:rsid w:val="00C13E8B"/>
    <w:rsid w:val="00C1538F"/>
    <w:rsid w:val="00C2185B"/>
    <w:rsid w:val="00C23CB8"/>
    <w:rsid w:val="00C2491F"/>
    <w:rsid w:val="00C27027"/>
    <w:rsid w:val="00C301D4"/>
    <w:rsid w:val="00C3102C"/>
    <w:rsid w:val="00C313AC"/>
    <w:rsid w:val="00C317D2"/>
    <w:rsid w:val="00C356CF"/>
    <w:rsid w:val="00C360BB"/>
    <w:rsid w:val="00C3733B"/>
    <w:rsid w:val="00C4255F"/>
    <w:rsid w:val="00C500D3"/>
    <w:rsid w:val="00C56562"/>
    <w:rsid w:val="00C578C0"/>
    <w:rsid w:val="00C622EE"/>
    <w:rsid w:val="00C62F90"/>
    <w:rsid w:val="00C64A19"/>
    <w:rsid w:val="00C675B4"/>
    <w:rsid w:val="00C703EE"/>
    <w:rsid w:val="00C70FDD"/>
    <w:rsid w:val="00C72A0C"/>
    <w:rsid w:val="00C805E6"/>
    <w:rsid w:val="00C8159C"/>
    <w:rsid w:val="00C84F76"/>
    <w:rsid w:val="00C87610"/>
    <w:rsid w:val="00C9085B"/>
    <w:rsid w:val="00C9305B"/>
    <w:rsid w:val="00C949D2"/>
    <w:rsid w:val="00C97BB7"/>
    <w:rsid w:val="00CA0F6C"/>
    <w:rsid w:val="00CA2DD8"/>
    <w:rsid w:val="00CA61F6"/>
    <w:rsid w:val="00CB0687"/>
    <w:rsid w:val="00CB4447"/>
    <w:rsid w:val="00CC066F"/>
    <w:rsid w:val="00CC4332"/>
    <w:rsid w:val="00CC483A"/>
    <w:rsid w:val="00CC6924"/>
    <w:rsid w:val="00CD07DF"/>
    <w:rsid w:val="00CD4B17"/>
    <w:rsid w:val="00CD71A4"/>
    <w:rsid w:val="00CD7EBF"/>
    <w:rsid w:val="00CE079C"/>
    <w:rsid w:val="00CE31FE"/>
    <w:rsid w:val="00CE5C1D"/>
    <w:rsid w:val="00CE7767"/>
    <w:rsid w:val="00CF5A38"/>
    <w:rsid w:val="00D01FBA"/>
    <w:rsid w:val="00D02DF7"/>
    <w:rsid w:val="00D04ABE"/>
    <w:rsid w:val="00D0563D"/>
    <w:rsid w:val="00D107F8"/>
    <w:rsid w:val="00D15D33"/>
    <w:rsid w:val="00D2286B"/>
    <w:rsid w:val="00D24C4A"/>
    <w:rsid w:val="00D27795"/>
    <w:rsid w:val="00D3017D"/>
    <w:rsid w:val="00D404DB"/>
    <w:rsid w:val="00D473F1"/>
    <w:rsid w:val="00D47777"/>
    <w:rsid w:val="00D5244D"/>
    <w:rsid w:val="00D53D21"/>
    <w:rsid w:val="00D5472B"/>
    <w:rsid w:val="00D65018"/>
    <w:rsid w:val="00D67423"/>
    <w:rsid w:val="00D704D6"/>
    <w:rsid w:val="00D72845"/>
    <w:rsid w:val="00D72C7A"/>
    <w:rsid w:val="00D7344B"/>
    <w:rsid w:val="00D77EC6"/>
    <w:rsid w:val="00D82186"/>
    <w:rsid w:val="00D8537E"/>
    <w:rsid w:val="00D85FCB"/>
    <w:rsid w:val="00D86D52"/>
    <w:rsid w:val="00D94A26"/>
    <w:rsid w:val="00D97894"/>
    <w:rsid w:val="00DA0FEF"/>
    <w:rsid w:val="00DB2238"/>
    <w:rsid w:val="00DB7510"/>
    <w:rsid w:val="00DC2329"/>
    <w:rsid w:val="00DC3A79"/>
    <w:rsid w:val="00DC4DC0"/>
    <w:rsid w:val="00DC63C9"/>
    <w:rsid w:val="00DE0C10"/>
    <w:rsid w:val="00DE3655"/>
    <w:rsid w:val="00DE4E3E"/>
    <w:rsid w:val="00DE548C"/>
    <w:rsid w:val="00DF085B"/>
    <w:rsid w:val="00DF3D93"/>
    <w:rsid w:val="00DF6B1F"/>
    <w:rsid w:val="00E02316"/>
    <w:rsid w:val="00E1180C"/>
    <w:rsid w:val="00E1235A"/>
    <w:rsid w:val="00E27223"/>
    <w:rsid w:val="00E31BE6"/>
    <w:rsid w:val="00E32975"/>
    <w:rsid w:val="00E447B7"/>
    <w:rsid w:val="00E51A05"/>
    <w:rsid w:val="00E52492"/>
    <w:rsid w:val="00E5760C"/>
    <w:rsid w:val="00E6438C"/>
    <w:rsid w:val="00E664E9"/>
    <w:rsid w:val="00E66AF8"/>
    <w:rsid w:val="00E677A0"/>
    <w:rsid w:val="00E7025D"/>
    <w:rsid w:val="00E71223"/>
    <w:rsid w:val="00E71CC0"/>
    <w:rsid w:val="00E72660"/>
    <w:rsid w:val="00E73F59"/>
    <w:rsid w:val="00E747EB"/>
    <w:rsid w:val="00E74B52"/>
    <w:rsid w:val="00E81D56"/>
    <w:rsid w:val="00E83103"/>
    <w:rsid w:val="00E86F5D"/>
    <w:rsid w:val="00E923A2"/>
    <w:rsid w:val="00E948A0"/>
    <w:rsid w:val="00E9754C"/>
    <w:rsid w:val="00EA1CED"/>
    <w:rsid w:val="00EA6DF0"/>
    <w:rsid w:val="00EA7467"/>
    <w:rsid w:val="00EB09C7"/>
    <w:rsid w:val="00EB374E"/>
    <w:rsid w:val="00EB3984"/>
    <w:rsid w:val="00EB50DD"/>
    <w:rsid w:val="00EB63B0"/>
    <w:rsid w:val="00EC6B6D"/>
    <w:rsid w:val="00ED2E9B"/>
    <w:rsid w:val="00ED5FDB"/>
    <w:rsid w:val="00EE0488"/>
    <w:rsid w:val="00EE0975"/>
    <w:rsid w:val="00EE1401"/>
    <w:rsid w:val="00EE6290"/>
    <w:rsid w:val="00EF1C72"/>
    <w:rsid w:val="00EF3296"/>
    <w:rsid w:val="00EF60D4"/>
    <w:rsid w:val="00EF7276"/>
    <w:rsid w:val="00EF7B52"/>
    <w:rsid w:val="00F008B1"/>
    <w:rsid w:val="00F04D22"/>
    <w:rsid w:val="00F07282"/>
    <w:rsid w:val="00F14503"/>
    <w:rsid w:val="00F2063B"/>
    <w:rsid w:val="00F20D15"/>
    <w:rsid w:val="00F22758"/>
    <w:rsid w:val="00F25000"/>
    <w:rsid w:val="00F251A5"/>
    <w:rsid w:val="00F26E21"/>
    <w:rsid w:val="00F31942"/>
    <w:rsid w:val="00F32F04"/>
    <w:rsid w:val="00F3369A"/>
    <w:rsid w:val="00F34066"/>
    <w:rsid w:val="00F41C80"/>
    <w:rsid w:val="00F427F6"/>
    <w:rsid w:val="00F458C3"/>
    <w:rsid w:val="00F46AE7"/>
    <w:rsid w:val="00F54029"/>
    <w:rsid w:val="00F61220"/>
    <w:rsid w:val="00F61AC7"/>
    <w:rsid w:val="00F6513B"/>
    <w:rsid w:val="00F745D3"/>
    <w:rsid w:val="00F74871"/>
    <w:rsid w:val="00F77766"/>
    <w:rsid w:val="00F80376"/>
    <w:rsid w:val="00F85C03"/>
    <w:rsid w:val="00F8694B"/>
    <w:rsid w:val="00F927DA"/>
    <w:rsid w:val="00F95F6F"/>
    <w:rsid w:val="00FA0717"/>
    <w:rsid w:val="00FA07C2"/>
    <w:rsid w:val="00FA38B6"/>
    <w:rsid w:val="00FB0FC8"/>
    <w:rsid w:val="00FB2670"/>
    <w:rsid w:val="00FB5420"/>
    <w:rsid w:val="00FB6D97"/>
    <w:rsid w:val="00FC044B"/>
    <w:rsid w:val="00FC1135"/>
    <w:rsid w:val="00FC3218"/>
    <w:rsid w:val="00FC5ACD"/>
    <w:rsid w:val="00FD0E14"/>
    <w:rsid w:val="00FD11CB"/>
    <w:rsid w:val="00FD7B4F"/>
    <w:rsid w:val="00FE24B2"/>
    <w:rsid w:val="00FE6BEF"/>
    <w:rsid w:val="00FE7A91"/>
    <w:rsid w:val="00FE7B42"/>
    <w:rsid w:val="00FF2F61"/>
    <w:rsid w:val="00FF3583"/>
    <w:rsid w:val="00FF3954"/>
    <w:rsid w:val="00FF6B2F"/>
    <w:rsid w:val="00FF759C"/>
    <w:rsid w:val="133A22FE"/>
    <w:rsid w:val="1FF1F77F"/>
    <w:rsid w:val="220C46B4"/>
    <w:rsid w:val="3B82F50F"/>
    <w:rsid w:val="58D38FAF"/>
    <w:rsid w:val="7047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3C4A5"/>
  <w15:docId w15:val="{25DFDDF9-6DA2-4DAD-9A14-5FA5DFBD4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7223"/>
  </w:style>
  <w:style w:type="paragraph" w:styleId="2">
    <w:name w:val="heading 2"/>
    <w:basedOn w:val="a"/>
    <w:link w:val="20"/>
    <w:uiPriority w:val="9"/>
    <w:qFormat/>
    <w:rsid w:val="001E1A6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basedOn w:val="a0"/>
    <w:rsid w:val="00591578"/>
  </w:style>
  <w:style w:type="character" w:customStyle="1" w:styleId="eop">
    <w:name w:val="eop"/>
    <w:basedOn w:val="a0"/>
    <w:rsid w:val="00591578"/>
  </w:style>
  <w:style w:type="character" w:customStyle="1" w:styleId="20">
    <w:name w:val="Заголовок 2 Знак"/>
    <w:basedOn w:val="a0"/>
    <w:link w:val="2"/>
    <w:uiPriority w:val="9"/>
    <w:rsid w:val="001E1A6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1E1A6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a0"/>
    <w:rsid w:val="001E1A69"/>
  </w:style>
  <w:style w:type="paragraph" w:customStyle="1" w:styleId="active">
    <w:name w:val="active"/>
    <w:basedOn w:val="a"/>
    <w:rsid w:val="001E1A6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unhideWhenUsed/>
    <w:rsid w:val="001E1A69"/>
    <w:rPr>
      <w:color w:val="0000FF"/>
      <w:u w:val="single"/>
    </w:rPr>
  </w:style>
  <w:style w:type="paragraph" w:customStyle="1" w:styleId="tab-linkcourse">
    <w:name w:val="tab-link__course"/>
    <w:basedOn w:val="a"/>
    <w:rsid w:val="001E1A6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9008A2"/>
    <w:pPr>
      <w:ind w:left="720"/>
      <w:contextualSpacing/>
    </w:pPr>
  </w:style>
  <w:style w:type="paragraph" w:customStyle="1" w:styleId="paragraph">
    <w:name w:val="paragraph"/>
    <w:basedOn w:val="a"/>
    <w:rsid w:val="00BC38E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UnresolvedMention1">
    <w:name w:val="Unresolved Mention1"/>
    <w:basedOn w:val="a0"/>
    <w:uiPriority w:val="99"/>
    <w:unhideWhenUsed/>
    <w:rsid w:val="00FC1135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28362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8362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8362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8362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83626"/>
    <w:rPr>
      <w:b/>
      <w:bCs/>
      <w:sz w:val="20"/>
      <w:szCs w:val="20"/>
    </w:rPr>
  </w:style>
  <w:style w:type="character" w:customStyle="1" w:styleId="Mention1">
    <w:name w:val="Mention1"/>
    <w:basedOn w:val="a0"/>
    <w:uiPriority w:val="99"/>
    <w:unhideWhenUsed/>
    <w:rsid w:val="002858C0"/>
    <w:rPr>
      <w:color w:val="2B579A"/>
      <w:shd w:val="clear" w:color="auto" w:fill="E1DFDD"/>
    </w:rPr>
  </w:style>
  <w:style w:type="table" w:styleId="ab">
    <w:name w:val="Table Grid"/>
    <w:basedOn w:val="a1"/>
    <w:uiPriority w:val="39"/>
    <w:rsid w:val="00A15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861499"/>
  </w:style>
  <w:style w:type="character" w:customStyle="1" w:styleId="fontstyle01">
    <w:name w:val="fontstyle01"/>
    <w:basedOn w:val="a0"/>
    <w:rsid w:val="00C675B4"/>
    <w:rPr>
      <w:rFonts w:ascii="SourceSansPro-Bold" w:hAnsi="SourceSansPro-Bold" w:hint="default"/>
      <w:b/>
      <w:bCs/>
      <w:i w:val="0"/>
      <w:iCs w:val="0"/>
      <w:color w:val="0A9EDB"/>
      <w:sz w:val="20"/>
      <w:szCs w:val="20"/>
    </w:rPr>
  </w:style>
  <w:style w:type="paragraph" w:styleId="ad">
    <w:name w:val="No Spacing"/>
    <w:uiPriority w:val="1"/>
    <w:qFormat/>
    <w:rsid w:val="00635370"/>
  </w:style>
  <w:style w:type="character" w:customStyle="1" w:styleId="rynqvb">
    <w:name w:val="rynqvb"/>
    <w:basedOn w:val="a0"/>
    <w:rsid w:val="00217B0A"/>
  </w:style>
  <w:style w:type="paragraph" w:styleId="ae">
    <w:name w:val="Balloon Text"/>
    <w:basedOn w:val="a"/>
    <w:link w:val="af"/>
    <w:uiPriority w:val="99"/>
    <w:semiHidden/>
    <w:unhideWhenUsed/>
    <w:rsid w:val="002E304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E3047"/>
    <w:rPr>
      <w:rFonts w:ascii="Tahoma" w:hAnsi="Tahoma" w:cs="Tahoma"/>
      <w:sz w:val="16"/>
      <w:szCs w:val="16"/>
    </w:rPr>
  </w:style>
  <w:style w:type="character" w:styleId="af0">
    <w:name w:val="Strong"/>
    <w:basedOn w:val="a0"/>
    <w:uiPriority w:val="22"/>
    <w:qFormat/>
    <w:rsid w:val="0005367A"/>
    <w:rPr>
      <w:b/>
      <w:bCs/>
    </w:rPr>
  </w:style>
  <w:style w:type="paragraph" w:customStyle="1" w:styleId="p36">
    <w:name w:val="p36"/>
    <w:basedOn w:val="a"/>
    <w:rsid w:val="000F561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p37">
    <w:name w:val="p37"/>
    <w:basedOn w:val="a"/>
    <w:rsid w:val="000F561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  <w:style w:type="character" w:styleId="af1">
    <w:name w:val="FollowedHyperlink"/>
    <w:basedOn w:val="a0"/>
    <w:uiPriority w:val="99"/>
    <w:semiHidden/>
    <w:unhideWhenUsed/>
    <w:rsid w:val="001F48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9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9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95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00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1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2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6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7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1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4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4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1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4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62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4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8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24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3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2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6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4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wikihow.com/Add-Columns-in-Microsoft-W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c29990-dee9-42f8-b100-e8bcccdf61f7">
      <Terms xmlns="http://schemas.microsoft.com/office/infopath/2007/PartnerControls"/>
    </lcf76f155ced4ddcb4097134ff3c332f>
    <TaxCatchAll xmlns="7c9f0d5f-03ff-4657-9bd5-8a3b6ed7df6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6B7A0FD567E2428C5335B7FABDD450" ma:contentTypeVersion="15" ma:contentTypeDescription="Create a new document." ma:contentTypeScope="" ma:versionID="9f3b2712b694b076d189ba5a839fb163">
  <xsd:schema xmlns:xsd="http://www.w3.org/2001/XMLSchema" xmlns:xs="http://www.w3.org/2001/XMLSchema" xmlns:p="http://schemas.microsoft.com/office/2006/metadata/properties" xmlns:ns2="61c29990-dee9-42f8-b100-e8bcccdf61f7" xmlns:ns3="7c9f0d5f-03ff-4657-9bd5-8a3b6ed7df6b" targetNamespace="http://schemas.microsoft.com/office/2006/metadata/properties" ma:root="true" ma:fieldsID="e01e52ffd7d646d756108a36503793da" ns2:_="" ns3:_="">
    <xsd:import namespace="61c29990-dee9-42f8-b100-e8bcccdf61f7"/>
    <xsd:import namespace="7c9f0d5f-03ff-4657-9bd5-8a3b6ed7df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29990-dee9-42f8-b100-e8bcccdf61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2011f1f-c1f6-43e5-98b2-4e6fd79a0b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f0d5f-03ff-4657-9bd5-8a3b6ed7df6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e4cc37e-0eec-442e-82f5-2971c5e7dc7e}" ma:internalName="TaxCatchAll" ma:showField="CatchAllData" ma:web="7c9f0d5f-03ff-4657-9bd5-8a3b6ed7df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78E2E-6166-44D8-B71C-9C3227625247}">
  <ds:schemaRefs>
    <ds:schemaRef ds:uri="http://schemas.microsoft.com/office/2006/metadata/properties"/>
    <ds:schemaRef ds:uri="http://schemas.microsoft.com/office/infopath/2007/PartnerControls"/>
    <ds:schemaRef ds:uri="61c29990-dee9-42f8-b100-e8bcccdf61f7"/>
    <ds:schemaRef ds:uri="7c9f0d5f-03ff-4657-9bd5-8a3b6ed7df6b"/>
  </ds:schemaRefs>
</ds:datastoreItem>
</file>

<file path=customXml/itemProps2.xml><?xml version="1.0" encoding="utf-8"?>
<ds:datastoreItem xmlns:ds="http://schemas.openxmlformats.org/officeDocument/2006/customXml" ds:itemID="{9A2D0A55-9FF3-43DB-9FA3-B2BA37981D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8A95A0-C62D-4F8D-A28F-BAE72FBC85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c29990-dee9-42f8-b100-e8bcccdf61f7"/>
    <ds:schemaRef ds:uri="7c9f0d5f-03ff-4657-9bd5-8a3b6ed7df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2846FF-91E8-4FC1-8C73-C97EA9A50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Songy, June Rose</dc:creator>
  <cp:lastModifiedBy>TMZ-CORE</cp:lastModifiedBy>
  <cp:revision>33</cp:revision>
  <dcterms:created xsi:type="dcterms:W3CDTF">2023-08-21T19:17:00Z</dcterms:created>
  <dcterms:modified xsi:type="dcterms:W3CDTF">2024-07-10T17:09:00Z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0x0101007B6B7A0FD567E2428C5335B7FABDD450</vt:lpwstr>
  </property>
  <property fmtid="{D5CDD505-2E9C-101B-9397-08002B2CF9AE}" pid="3" name="MediaServiceImageTags">
    <vt:lpwstr/>
  </property>
</Properties>
</file>